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067B" w14:textId="77777777" w:rsidR="00AE6E12" w:rsidRPr="004F4EA5" w:rsidRDefault="00AE6E12" w:rsidP="00AE6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b/>
          <w:sz w:val="24"/>
          <w:szCs w:val="24"/>
        </w:rPr>
        <w:t>Foundation Budget Meeting: </w:t>
      </w:r>
    </w:p>
    <w:p w14:paraId="155557A8" w14:textId="77777777" w:rsidR="00AE6E12" w:rsidRDefault="00AE6E12" w:rsidP="00AE6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b/>
          <w:sz w:val="24"/>
          <w:szCs w:val="24"/>
        </w:rPr>
        <w:t>July 30</w:t>
      </w:r>
      <w:r w:rsidRPr="004F4EA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4F4EA5">
        <w:rPr>
          <w:rFonts w:ascii="Times New Roman" w:eastAsia="Times New Roman" w:hAnsi="Times New Roman" w:cs="Times New Roman"/>
          <w:b/>
          <w:sz w:val="24"/>
          <w:szCs w:val="24"/>
        </w:rPr>
        <w:t xml:space="preserve">, 10:30 a.m., Brookings, SD </w:t>
      </w:r>
    </w:p>
    <w:p w14:paraId="061079A3" w14:textId="77777777" w:rsidR="004F4EA5" w:rsidRPr="004F4EA5" w:rsidRDefault="004F4EA5" w:rsidP="00AE6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171F22" w14:textId="77777777" w:rsidR="00AE6E12" w:rsidRPr="00AE6E12" w:rsidRDefault="00AE6E12" w:rsidP="00AE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Those present: 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>Noelle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Swanton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, Gerri Eide, Andrew Jensen, Wyatt DeJong, Naomi </w:t>
      </w:r>
      <w:proofErr w:type="spellStart"/>
      <w:r w:rsidRPr="00AE6E12">
        <w:rPr>
          <w:rFonts w:ascii="Times New Roman" w:eastAsia="Times New Roman" w:hAnsi="Times New Roman" w:cs="Times New Roman"/>
          <w:sz w:val="24"/>
          <w:szCs w:val="24"/>
        </w:rPr>
        <w:t>Lermon</w:t>
      </w:r>
      <w:proofErr w:type="spellEnd"/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Greg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E12">
        <w:rPr>
          <w:rFonts w:ascii="Times New Roman" w:eastAsia="Times New Roman" w:hAnsi="Times New Roman" w:cs="Times New Roman"/>
          <w:sz w:val="24"/>
          <w:szCs w:val="24"/>
        </w:rPr>
        <w:t>Janisch</w:t>
      </w:r>
      <w:proofErr w:type="spellEnd"/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, Beth </w:t>
      </w:r>
      <w:proofErr w:type="spellStart"/>
      <w:r w:rsidRPr="00AE6E12">
        <w:rPr>
          <w:rFonts w:ascii="Times New Roman" w:eastAsia="Times New Roman" w:hAnsi="Times New Roman" w:cs="Times New Roman"/>
          <w:sz w:val="24"/>
          <w:szCs w:val="24"/>
        </w:rPr>
        <w:t>Mayrose</w:t>
      </w:r>
      <w:proofErr w:type="spellEnd"/>
      <w:r w:rsidRPr="00AE6E12">
        <w:rPr>
          <w:rFonts w:ascii="Times New Roman" w:eastAsia="Times New Roman" w:hAnsi="Times New Roman" w:cs="Times New Roman"/>
          <w:sz w:val="24"/>
          <w:szCs w:val="24"/>
        </w:rPr>
        <w:t>, Gretchen Sharp</w:t>
      </w:r>
    </w:p>
    <w:p w14:paraId="2F1228AE" w14:textId="77777777" w:rsidR="00AE6E12" w:rsidRPr="00AE6E12" w:rsidRDefault="00AE6E12" w:rsidP="00AE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F6011" w14:textId="77777777" w:rsidR="00AE6E12" w:rsidRPr="00AE6E12" w:rsidRDefault="00AE6E12" w:rsidP="00AE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>Noelle nominate</w:t>
      </w:r>
      <w:r w:rsidR="009619D7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Janisch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Trustee Chair, </w:t>
      </w:r>
      <w:r w:rsidR="009619D7">
        <w:rPr>
          <w:rFonts w:ascii="Times New Roman" w:eastAsia="Times New Roman" w:hAnsi="Times New Roman" w:cs="Times New Roman"/>
          <w:sz w:val="24"/>
          <w:szCs w:val="24"/>
        </w:rPr>
        <w:t>Wyatt seconded - moved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to cast an </w:t>
      </w:r>
      <w:r w:rsidR="009619D7">
        <w:rPr>
          <w:rFonts w:ascii="Times New Roman" w:eastAsia="Times New Roman" w:hAnsi="Times New Roman" w:cs="Times New Roman"/>
          <w:sz w:val="24"/>
          <w:szCs w:val="24"/>
        </w:rPr>
        <w:t xml:space="preserve">unanimous 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>ballot </w:t>
      </w:r>
    </w:p>
    <w:p w14:paraId="7105699A" w14:textId="77777777" w:rsidR="00AE6E12" w:rsidRPr="00AE6E12" w:rsidRDefault="00AE6E12" w:rsidP="00AE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13BB1" w14:textId="77777777" w:rsidR="00AE6E12" w:rsidRPr="00AE6E12" w:rsidRDefault="00AE6E12" w:rsidP="00AE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>Budget discussion </w:t>
      </w:r>
    </w:p>
    <w:p w14:paraId="654BF427" w14:textId="77777777" w:rsidR="00AE6E12" w:rsidRPr="00AE6E12" w:rsidRDefault="00AE6E12" w:rsidP="00AE6E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State Officer Line Item  </w:t>
      </w:r>
    </w:p>
    <w:p w14:paraId="2DE269F0" w14:textId="77777777" w:rsidR="00AE6E12" w:rsidRPr="00AE6E12" w:rsidRDefault="00AE6E12" w:rsidP="00AE6E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New Chapter Grants  </w:t>
      </w:r>
    </w:p>
    <w:p w14:paraId="6206F9FF" w14:textId="77777777" w:rsidR="009619D7" w:rsidRDefault="00AE6E12" w:rsidP="00AE6E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Newsletter Publishing - bumped up this year, </w:t>
      </w:r>
    </w:p>
    <w:p w14:paraId="40B1955C" w14:textId="77777777" w:rsidR="00AE6E12" w:rsidRPr="00AE6E12" w:rsidRDefault="00AE6E12" w:rsidP="00AE6E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State Officers  </w:t>
      </w:r>
    </w:p>
    <w:p w14:paraId="77BBCF92" w14:textId="77777777" w:rsidR="00AE6E12" w:rsidRPr="00AE6E12" w:rsidRDefault="00AE6E12" w:rsidP="00AE6E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National Band/Chorus/Talent - bumping up to $2,000 for year (been over budget for the last few years </w:t>
      </w:r>
    </w:p>
    <w:p w14:paraId="7B171C7B" w14:textId="77777777" w:rsidR="00AE6E12" w:rsidRPr="00AE6E12" w:rsidRDefault="00AE6E12" w:rsidP="00AE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C920B" w14:textId="77777777" w:rsidR="00AE6E12" w:rsidRPr="00AE6E12" w:rsidRDefault="00AE6E12" w:rsidP="00AE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>Walking through Revenue/Expenses </w:t>
      </w:r>
    </w:p>
    <w:p w14:paraId="376B9779" w14:textId="77777777" w:rsidR="00AE6E12" w:rsidRPr="00AE6E12" w:rsidRDefault="00AE6E12" w:rsidP="00AE6E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discussions of increases and take </w:t>
      </w:r>
      <w:proofErr w:type="spellStart"/>
      <w:r w:rsidRPr="00AE6E12">
        <w:rPr>
          <w:rFonts w:ascii="Times New Roman" w:eastAsia="Times New Roman" w:hAnsi="Times New Roman" w:cs="Times New Roman"/>
          <w:sz w:val="24"/>
          <w:szCs w:val="24"/>
        </w:rPr>
        <w:t>aways</w:t>
      </w:r>
      <w:proofErr w:type="spellEnd"/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359ED0E1" w14:textId="77777777" w:rsidR="00AE6E12" w:rsidRPr="00AE6E12" w:rsidRDefault="00AE6E12" w:rsidP="00AE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00C00" w14:textId="77777777" w:rsidR="00AE6E12" w:rsidRPr="00AE6E12" w:rsidRDefault="00AE6E12" w:rsidP="00AE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>Motion to approve the 2017-2018 Budget </w:t>
      </w:r>
      <w:r w:rsidR="004F4EA5">
        <w:rPr>
          <w:rFonts w:ascii="Times New Roman" w:eastAsia="Times New Roman" w:hAnsi="Times New Roman" w:cs="Times New Roman"/>
          <w:sz w:val="24"/>
          <w:szCs w:val="24"/>
        </w:rPr>
        <w:t>(see attached)</w:t>
      </w:r>
    </w:p>
    <w:p w14:paraId="6A9921AE" w14:textId="77777777" w:rsidR="00AE6E12" w:rsidRPr="00AE6E12" w:rsidRDefault="009619D7" w:rsidP="00AE6E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Michelle Nelson moved</w:t>
      </w:r>
      <w:r w:rsidR="00AE6E12" w:rsidRPr="00AE6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AE0D92" w14:textId="77777777" w:rsidR="00AE6E12" w:rsidRPr="00AE6E12" w:rsidRDefault="009619D7" w:rsidP="00AE6E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Noelle Swanson seconded</w:t>
      </w:r>
      <w:r w:rsidR="00AE6E12" w:rsidRPr="00AE6E1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234B4919" w14:textId="77777777" w:rsidR="00AE6E12" w:rsidRPr="00AE6E12" w:rsidRDefault="009619D7" w:rsidP="00AE6E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passed</w:t>
      </w:r>
    </w:p>
    <w:p w14:paraId="1A3FFA42" w14:textId="77777777" w:rsidR="00AE6E12" w:rsidRPr="00AE6E12" w:rsidRDefault="00AE6E12" w:rsidP="00AE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075F8" w14:textId="77777777" w:rsidR="00AE6E12" w:rsidRPr="00AE6E12" w:rsidRDefault="00AE6E12" w:rsidP="00AE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>Budget approved. </w:t>
      </w:r>
    </w:p>
    <w:p w14:paraId="2C6A6337" w14:textId="77777777" w:rsidR="00AE6E12" w:rsidRPr="00AE6E12" w:rsidRDefault="00AE6E12" w:rsidP="00AE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>Meeting adjourned. </w:t>
      </w:r>
    </w:p>
    <w:p w14:paraId="086D10B2" w14:textId="77777777" w:rsidR="00AE6E12" w:rsidRPr="00AE6E12" w:rsidRDefault="00AE6E12" w:rsidP="00AE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63CBA" w14:textId="77777777" w:rsidR="00AE6E12" w:rsidRPr="00AE6E12" w:rsidRDefault="00AE6E12" w:rsidP="00AE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49105" w14:textId="77777777" w:rsidR="00AE6E12" w:rsidRDefault="00AE6E12" w:rsidP="00AE6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b/>
          <w:sz w:val="24"/>
          <w:szCs w:val="24"/>
        </w:rPr>
        <w:t xml:space="preserve">Foundation Board Meeting </w:t>
      </w:r>
    </w:p>
    <w:p w14:paraId="156C6AC6" w14:textId="77777777" w:rsidR="00AE6E12" w:rsidRDefault="00AE6E12" w:rsidP="00AE6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12:00 noon, July 30</w:t>
      </w:r>
      <w:r w:rsidRPr="00AE6E1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Brookings SD</w:t>
      </w:r>
      <w:r w:rsidRPr="00AE6E12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7B48EE5D" w14:textId="77777777" w:rsidR="004F4EA5" w:rsidRPr="00AE6E12" w:rsidRDefault="004F4EA5" w:rsidP="00AE6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ED6E15" w14:textId="77777777" w:rsidR="00AE6E12" w:rsidRPr="004F4EA5" w:rsidRDefault="00AE6E12" w:rsidP="00AE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Called to order by President Sandy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Osterday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Those in attendance: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Michelle Nelson, Noelle Swanson, Gretchen Sharp, Andrew Jensen, (Dalton Larson, Clayton </w:t>
      </w:r>
      <w:proofErr w:type="spellStart"/>
      <w:r w:rsidRPr="00AE6E12">
        <w:rPr>
          <w:rFonts w:ascii="Times New Roman" w:eastAsia="Times New Roman" w:hAnsi="Times New Roman" w:cs="Times New Roman"/>
          <w:sz w:val="24"/>
          <w:szCs w:val="24"/>
        </w:rPr>
        <w:t>Sorum</w:t>
      </w:r>
      <w:proofErr w:type="spellEnd"/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), Andrew </w:t>
      </w:r>
      <w:proofErr w:type="spellStart"/>
      <w:r w:rsidRPr="00AE6E12">
        <w:rPr>
          <w:rFonts w:ascii="Times New Roman" w:eastAsia="Times New Roman" w:hAnsi="Times New Roman" w:cs="Times New Roman"/>
          <w:sz w:val="24"/>
          <w:szCs w:val="24"/>
        </w:rPr>
        <w:t>Streff</w:t>
      </w:r>
      <w:proofErr w:type="spellEnd"/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, Jeff </w:t>
      </w:r>
      <w:proofErr w:type="spellStart"/>
      <w:r w:rsidRPr="00AE6E12">
        <w:rPr>
          <w:rFonts w:ascii="Times New Roman" w:eastAsia="Times New Roman" w:hAnsi="Times New Roman" w:cs="Times New Roman"/>
          <w:sz w:val="24"/>
          <w:szCs w:val="24"/>
        </w:rPr>
        <w:t>Vanderwilt</w:t>
      </w:r>
      <w:proofErr w:type="spellEnd"/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- treasurer, Dan </w:t>
      </w:r>
      <w:proofErr w:type="spellStart"/>
      <w:r w:rsidRPr="00AE6E12">
        <w:rPr>
          <w:rFonts w:ascii="Times New Roman" w:eastAsia="Times New Roman" w:hAnsi="Times New Roman" w:cs="Times New Roman"/>
          <w:sz w:val="24"/>
          <w:szCs w:val="24"/>
        </w:rPr>
        <w:t>Tonak</w:t>
      </w:r>
      <w:proofErr w:type="spellEnd"/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, Craig </w:t>
      </w:r>
      <w:proofErr w:type="spellStart"/>
      <w:r w:rsidRPr="00AE6E12">
        <w:rPr>
          <w:rFonts w:ascii="Times New Roman" w:eastAsia="Times New Roman" w:hAnsi="Times New Roman" w:cs="Times New Roman"/>
          <w:sz w:val="24"/>
          <w:szCs w:val="24"/>
        </w:rPr>
        <w:t>Dybedahl</w:t>
      </w:r>
      <w:proofErr w:type="spellEnd"/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, Lyle Johnson, Steve </w:t>
      </w:r>
      <w:proofErr w:type="spellStart"/>
      <w:r w:rsidRPr="00AE6E12">
        <w:rPr>
          <w:rFonts w:ascii="Times New Roman" w:eastAsia="Times New Roman" w:hAnsi="Times New Roman" w:cs="Times New Roman"/>
          <w:sz w:val="24"/>
          <w:szCs w:val="24"/>
        </w:rPr>
        <w:t>Enger</w:t>
      </w:r>
      <w:proofErr w:type="spellEnd"/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, Jim Wilson, </w:t>
      </w:r>
      <w:r w:rsidRPr="004F4EA5">
        <w:rPr>
          <w:rFonts w:ascii="Times New Roman" w:eastAsia="Times New Roman" w:hAnsi="Times New Roman" w:cs="Times New Roman"/>
          <w:sz w:val="24"/>
          <w:szCs w:val="24"/>
        </w:rPr>
        <w:t xml:space="preserve">Wyatt DeJong, Naomi </w:t>
      </w:r>
      <w:proofErr w:type="spellStart"/>
      <w:r w:rsidRPr="004F4EA5">
        <w:rPr>
          <w:rFonts w:ascii="Times New Roman" w:eastAsia="Times New Roman" w:hAnsi="Times New Roman" w:cs="Times New Roman"/>
          <w:sz w:val="24"/>
          <w:szCs w:val="24"/>
        </w:rPr>
        <w:t>Lermon</w:t>
      </w:r>
      <w:proofErr w:type="spellEnd"/>
      <w:r w:rsidRPr="004F4EA5">
        <w:rPr>
          <w:rFonts w:ascii="Times New Roman" w:eastAsia="Times New Roman" w:hAnsi="Times New Roman" w:cs="Times New Roman"/>
          <w:sz w:val="24"/>
          <w:szCs w:val="24"/>
        </w:rPr>
        <w:t xml:space="preserve">, Greg </w:t>
      </w:r>
      <w:proofErr w:type="spellStart"/>
      <w:r w:rsidRPr="004F4EA5">
        <w:rPr>
          <w:rFonts w:ascii="Times New Roman" w:eastAsia="Times New Roman" w:hAnsi="Times New Roman" w:cs="Times New Roman"/>
          <w:sz w:val="24"/>
          <w:szCs w:val="24"/>
        </w:rPr>
        <w:t>Janisch</w:t>
      </w:r>
      <w:proofErr w:type="spellEnd"/>
      <w:r w:rsidRPr="004F4EA5">
        <w:rPr>
          <w:rFonts w:ascii="Times New Roman" w:eastAsia="Times New Roman" w:hAnsi="Times New Roman" w:cs="Times New Roman"/>
          <w:sz w:val="24"/>
          <w:szCs w:val="24"/>
        </w:rPr>
        <w:t xml:space="preserve">, Beth </w:t>
      </w:r>
      <w:proofErr w:type="spellStart"/>
      <w:r w:rsidRPr="004F4EA5">
        <w:rPr>
          <w:rFonts w:ascii="Times New Roman" w:eastAsia="Times New Roman" w:hAnsi="Times New Roman" w:cs="Times New Roman"/>
          <w:sz w:val="24"/>
          <w:szCs w:val="24"/>
        </w:rPr>
        <w:t>Mayrose</w:t>
      </w:r>
      <w:proofErr w:type="spellEnd"/>
      <w:r w:rsidRPr="004F4EA5">
        <w:rPr>
          <w:rFonts w:ascii="Times New Roman" w:eastAsia="Times New Roman" w:hAnsi="Times New Roman" w:cs="Times New Roman"/>
          <w:sz w:val="24"/>
          <w:szCs w:val="24"/>
        </w:rPr>
        <w:t xml:space="preserve">, Gretchen Sharp </w:t>
      </w:r>
    </w:p>
    <w:p w14:paraId="2AA4DEB1" w14:textId="77777777" w:rsidR="004F4EA5" w:rsidRPr="004F4EA5" w:rsidRDefault="004F4EA5" w:rsidP="00AE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FF595" w14:textId="77777777" w:rsidR="00AE6E12" w:rsidRPr="004F4EA5" w:rsidRDefault="00AE6E12" w:rsidP="00AE6E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 xml:space="preserve">Approval of Minutes - No corrections, approved as read  </w:t>
      </w:r>
    </w:p>
    <w:p w14:paraId="237D2155" w14:textId="77777777" w:rsidR="00AE6E12" w:rsidRPr="004F4EA5" w:rsidRDefault="00AE6E12" w:rsidP="00AE6E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 xml:space="preserve">Treasurers Report – given by Treasurer, Jeff </w:t>
      </w:r>
      <w:proofErr w:type="spellStart"/>
      <w:r w:rsidRPr="004F4EA5">
        <w:rPr>
          <w:rFonts w:ascii="Times New Roman" w:eastAsia="Times New Roman" w:hAnsi="Times New Roman" w:cs="Times New Roman"/>
          <w:sz w:val="24"/>
          <w:szCs w:val="24"/>
        </w:rPr>
        <w:t>Vanderwilt</w:t>
      </w:r>
      <w:proofErr w:type="spellEnd"/>
      <w:r w:rsidRPr="004F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74894E" w14:textId="77777777" w:rsidR="001902B7" w:rsidRPr="004F4EA5" w:rsidRDefault="001902B7" w:rsidP="001902B7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EA5">
        <w:rPr>
          <w:rFonts w:ascii="Times New Roman" w:hAnsi="Times New Roman" w:cs="Times New Roman"/>
          <w:b/>
          <w:bCs/>
          <w:sz w:val="24"/>
          <w:szCs w:val="24"/>
          <w:u w:val="single"/>
        </w:rPr>
        <w:t>SD FFA Foundation Treasurer's Report 6/30/16</w:t>
      </w:r>
    </w:p>
    <w:tbl>
      <w:tblPr>
        <w:tblW w:w="824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691"/>
        <w:gridCol w:w="2712"/>
      </w:tblGrid>
      <w:tr w:rsidR="001902B7" w:rsidRPr="004F4EA5" w14:paraId="5C145202" w14:textId="77777777" w:rsidTr="004F4EA5">
        <w:trPr>
          <w:trHeight w:val="517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14:paraId="1BC43D7F" w14:textId="77777777" w:rsidR="001902B7" w:rsidRPr="004F4EA5" w:rsidRDefault="001902B7" w:rsidP="009619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Wells Fargo (Checking)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14:paraId="5277E18A" w14:textId="77777777" w:rsidR="001902B7" w:rsidRPr="004F4EA5" w:rsidRDefault="001902B7" w:rsidP="009619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$             106,013.10 </w:t>
            </w:r>
          </w:p>
        </w:tc>
      </w:tr>
      <w:tr w:rsidR="001902B7" w:rsidRPr="004F4EA5" w14:paraId="3B8E9FBF" w14:textId="77777777" w:rsidTr="004F4EA5">
        <w:trPr>
          <w:trHeight w:val="517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14:paraId="129AFFA1" w14:textId="77777777" w:rsidR="001902B7" w:rsidRPr="004F4EA5" w:rsidRDefault="001902B7" w:rsidP="009619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Wells Fargo (High Yield Savings)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14:paraId="5F4D825A" w14:textId="77777777" w:rsidR="001902B7" w:rsidRPr="004F4EA5" w:rsidRDefault="001902B7" w:rsidP="009619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$               25,057.95 </w:t>
            </w:r>
          </w:p>
        </w:tc>
      </w:tr>
      <w:tr w:rsidR="001902B7" w:rsidRPr="004F4EA5" w14:paraId="0B4FAF71" w14:textId="77777777" w:rsidTr="004F4EA5">
        <w:trPr>
          <w:trHeight w:val="518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14:paraId="69932F30" w14:textId="77777777" w:rsidR="001902B7" w:rsidRPr="004F4EA5" w:rsidRDefault="001902B7" w:rsidP="009619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SD Community Foundation 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14:paraId="4E86253F" w14:textId="77777777" w:rsidR="001902B7" w:rsidRPr="004F4EA5" w:rsidRDefault="001902B7" w:rsidP="009619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$                 9,975.53 </w:t>
            </w:r>
          </w:p>
        </w:tc>
      </w:tr>
      <w:tr w:rsidR="001902B7" w:rsidRPr="004F4EA5" w14:paraId="2ECFD4FB" w14:textId="77777777" w:rsidTr="004F4EA5">
        <w:trPr>
          <w:trHeight w:val="517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14:paraId="0B0A3575" w14:textId="77777777" w:rsidR="001902B7" w:rsidRPr="004F4EA5" w:rsidRDefault="001902B7" w:rsidP="009619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SD FFA Foundation Endowment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14:paraId="21B16DD9" w14:textId="77777777" w:rsidR="001902B7" w:rsidRPr="004F4EA5" w:rsidRDefault="001902B7" w:rsidP="00961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5">
              <w:rPr>
                <w:rFonts w:ascii="Times New Roman" w:hAnsi="Times New Roman" w:cs="Times New Roman"/>
                <w:sz w:val="24"/>
                <w:szCs w:val="24"/>
              </w:rPr>
              <w:t xml:space="preserve"> $             219,653.90 </w:t>
            </w:r>
          </w:p>
        </w:tc>
      </w:tr>
      <w:tr w:rsidR="001902B7" w:rsidRPr="004F4EA5" w14:paraId="757A643A" w14:textId="77777777" w:rsidTr="004F4EA5">
        <w:trPr>
          <w:trHeight w:val="517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14:paraId="762A6F08" w14:textId="77777777" w:rsidR="001902B7" w:rsidRPr="004F4EA5" w:rsidRDefault="001902B7" w:rsidP="009619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Bob Bell Endowment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14:paraId="54F27B8B" w14:textId="77777777" w:rsidR="001902B7" w:rsidRPr="004F4EA5" w:rsidRDefault="001902B7" w:rsidP="00961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5">
              <w:rPr>
                <w:rFonts w:ascii="Times New Roman" w:hAnsi="Times New Roman" w:cs="Times New Roman"/>
                <w:sz w:val="24"/>
                <w:szCs w:val="24"/>
              </w:rPr>
              <w:t xml:space="preserve"> $               99,265.29 </w:t>
            </w:r>
          </w:p>
        </w:tc>
      </w:tr>
      <w:tr w:rsidR="001902B7" w:rsidRPr="004F4EA5" w14:paraId="5FD0D0C0" w14:textId="77777777" w:rsidTr="004F4EA5">
        <w:trPr>
          <w:trHeight w:val="518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14:paraId="7363F203" w14:textId="77777777" w:rsidR="001902B7" w:rsidRPr="004F4EA5" w:rsidRDefault="001902B7" w:rsidP="009619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Mary Hanson Memorial Endowment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14:paraId="5C48617D" w14:textId="77777777" w:rsidR="001902B7" w:rsidRPr="004F4EA5" w:rsidRDefault="001902B7" w:rsidP="00961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5">
              <w:rPr>
                <w:rFonts w:ascii="Times New Roman" w:hAnsi="Times New Roman" w:cs="Times New Roman"/>
                <w:sz w:val="24"/>
                <w:szCs w:val="24"/>
              </w:rPr>
              <w:t xml:space="preserve"> $               74,252.45 </w:t>
            </w:r>
          </w:p>
        </w:tc>
      </w:tr>
      <w:tr w:rsidR="001902B7" w:rsidRPr="004F4EA5" w14:paraId="624D12CB" w14:textId="77777777" w:rsidTr="004F4EA5">
        <w:trPr>
          <w:trHeight w:val="517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14:paraId="68E53582" w14:textId="77777777" w:rsidR="001902B7" w:rsidRPr="004F4EA5" w:rsidRDefault="001902B7" w:rsidP="009619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Walt Johnson Memorial Endowment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14:paraId="3C429B50" w14:textId="77777777" w:rsidR="001902B7" w:rsidRPr="004F4EA5" w:rsidRDefault="001902B7" w:rsidP="00961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5">
              <w:rPr>
                <w:rFonts w:ascii="Times New Roman" w:hAnsi="Times New Roman" w:cs="Times New Roman"/>
                <w:sz w:val="24"/>
                <w:szCs w:val="24"/>
              </w:rPr>
              <w:t xml:space="preserve"> $               33,891.61 </w:t>
            </w:r>
          </w:p>
        </w:tc>
      </w:tr>
      <w:tr w:rsidR="001902B7" w:rsidRPr="004F4EA5" w14:paraId="4FAC8D68" w14:textId="77777777" w:rsidTr="004F4EA5">
        <w:trPr>
          <w:trHeight w:val="517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14:paraId="41D6E191" w14:textId="77777777" w:rsidR="001902B7" w:rsidRPr="004F4EA5" w:rsidRDefault="001902B7" w:rsidP="009619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Student Needs Endowment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14:paraId="6B986020" w14:textId="77777777" w:rsidR="001902B7" w:rsidRPr="004F4EA5" w:rsidRDefault="001902B7" w:rsidP="00961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5">
              <w:rPr>
                <w:rFonts w:ascii="Times New Roman" w:hAnsi="Times New Roman" w:cs="Times New Roman"/>
                <w:sz w:val="24"/>
                <w:szCs w:val="24"/>
              </w:rPr>
              <w:t xml:space="preserve"> $               10,000.00 </w:t>
            </w:r>
          </w:p>
        </w:tc>
      </w:tr>
      <w:tr w:rsidR="001902B7" w:rsidRPr="004F4EA5" w14:paraId="6A25A32A" w14:textId="77777777" w:rsidTr="004F4EA5">
        <w:trPr>
          <w:trHeight w:val="518"/>
        </w:trPr>
        <w:tc>
          <w:tcPr>
            <w:tcW w:w="844" w:type="dxa"/>
            <w:shd w:val="clear" w:color="auto" w:fill="auto"/>
            <w:noWrap/>
            <w:hideMark/>
          </w:tcPr>
          <w:p w14:paraId="29B9AA45" w14:textId="77777777" w:rsidR="001902B7" w:rsidRPr="004F4EA5" w:rsidRDefault="001902B7" w:rsidP="009619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shd w:val="clear" w:color="auto" w:fill="auto"/>
            <w:noWrap/>
            <w:hideMark/>
          </w:tcPr>
          <w:p w14:paraId="52C5EA96" w14:textId="77777777" w:rsidR="001902B7" w:rsidRPr="004F4EA5" w:rsidRDefault="001902B7" w:rsidP="009619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14:paraId="0DC56E50" w14:textId="77777777" w:rsidR="001902B7" w:rsidRPr="004F4EA5" w:rsidRDefault="001902B7" w:rsidP="009619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$       578,109.83 </w:t>
            </w:r>
          </w:p>
        </w:tc>
      </w:tr>
    </w:tbl>
    <w:p w14:paraId="40F173A0" w14:textId="77777777" w:rsidR="001902B7" w:rsidRPr="00AE6E12" w:rsidRDefault="001902B7" w:rsidP="001902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9ED9426" w14:textId="77777777" w:rsidR="00AE6E12" w:rsidRPr="00AE6E12" w:rsidRDefault="00AE6E12" w:rsidP="00AE6E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No corrections, stands approved as read </w:t>
      </w:r>
    </w:p>
    <w:p w14:paraId="7A59332B" w14:textId="77777777" w:rsidR="00AE6E12" w:rsidRPr="00AE6E12" w:rsidRDefault="00AE6E12" w:rsidP="00AE6E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Investment Report - Brad Reinke, Reinke Gray Wealth Management, Inc.  </w:t>
      </w:r>
    </w:p>
    <w:p w14:paraId="4B0CEFC2" w14:textId="77777777" w:rsidR="00AE6E12" w:rsidRPr="00AE6E12" w:rsidRDefault="00AE6E12" w:rsidP="00AE6E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>Advises to liquidate $30,000-$40,000 (Foundation Account) out of Equity (</w:t>
      </w:r>
      <w:proofErr w:type="spellStart"/>
      <w:r w:rsidRPr="00AE6E12">
        <w:rPr>
          <w:rFonts w:ascii="Times New Roman" w:eastAsia="Times New Roman" w:hAnsi="Times New Roman" w:cs="Times New Roman"/>
          <w:sz w:val="24"/>
          <w:szCs w:val="24"/>
        </w:rPr>
        <w:t>Calamos</w:t>
      </w:r>
      <w:proofErr w:type="spellEnd"/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Funds) and re-direct them into Bonds (split half/half between Oppenheimer and Lord Abbot Short Duration funds).  </w:t>
      </w:r>
    </w:p>
    <w:p w14:paraId="4A56B81F" w14:textId="77777777" w:rsidR="00AE6E12" w:rsidRPr="00AE6E12" w:rsidRDefault="00AE6E12" w:rsidP="00AE6E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re-allocat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e funds re: Reinke Gray Wealth Management, Inc. recommendation - Jeff </w:t>
      </w:r>
      <w:proofErr w:type="spellStart"/>
      <w:r w:rsidRPr="00AE6E12">
        <w:rPr>
          <w:rFonts w:ascii="Times New Roman" w:eastAsia="Times New Roman" w:hAnsi="Times New Roman" w:cs="Times New Roman"/>
          <w:sz w:val="24"/>
          <w:szCs w:val="24"/>
        </w:rPr>
        <w:t>Vanderwilt</w:t>
      </w:r>
      <w:proofErr w:type="spellEnd"/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mo</w:t>
      </w:r>
      <w:r w:rsidR="009619D7">
        <w:rPr>
          <w:rFonts w:ascii="Times New Roman" w:eastAsia="Times New Roman" w:hAnsi="Times New Roman" w:cs="Times New Roman"/>
          <w:sz w:val="24"/>
          <w:szCs w:val="24"/>
        </w:rPr>
        <w:t xml:space="preserve">ved, Andrew </w:t>
      </w:r>
      <w:proofErr w:type="spellStart"/>
      <w:r w:rsidR="009619D7">
        <w:rPr>
          <w:rFonts w:ascii="Times New Roman" w:eastAsia="Times New Roman" w:hAnsi="Times New Roman" w:cs="Times New Roman"/>
          <w:sz w:val="24"/>
          <w:szCs w:val="24"/>
        </w:rPr>
        <w:t>Streff</w:t>
      </w:r>
      <w:proofErr w:type="spellEnd"/>
      <w:r w:rsidR="009619D7">
        <w:rPr>
          <w:rFonts w:ascii="Times New Roman" w:eastAsia="Times New Roman" w:hAnsi="Times New Roman" w:cs="Times New Roman"/>
          <w:sz w:val="24"/>
          <w:szCs w:val="24"/>
        </w:rPr>
        <w:t xml:space="preserve"> seconded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7BE26482" w14:textId="77777777" w:rsidR="00AE6E12" w:rsidRPr="00AE6E12" w:rsidRDefault="009619D7" w:rsidP="00AE6E12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passed</w:t>
      </w:r>
      <w:r w:rsidR="00AE6E12" w:rsidRPr="00AE6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36DAF8" w14:textId="77777777" w:rsidR="00AE6E12" w:rsidRPr="00AE6E12" w:rsidRDefault="00AE6E12" w:rsidP="00AE6E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Gift Acceptance Policies Review  </w:t>
      </w:r>
    </w:p>
    <w:p w14:paraId="4E7B2CCA" w14:textId="77777777" w:rsidR="00AE6E12" w:rsidRPr="00AE6E12" w:rsidRDefault="00AE6E12" w:rsidP="00AE6E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No changes, annual review needed  </w:t>
      </w:r>
    </w:p>
    <w:p w14:paraId="66723346" w14:textId="77777777" w:rsidR="00AE6E12" w:rsidRPr="00AE6E12" w:rsidRDefault="00AE6E12" w:rsidP="00AE6E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Investment Guidelines Review  </w:t>
      </w:r>
    </w:p>
    <w:p w14:paraId="4625E1DD" w14:textId="77777777" w:rsidR="00AE6E12" w:rsidRPr="00AE6E12" w:rsidRDefault="00AE6E12" w:rsidP="00AE6E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No changes, annual review needed  </w:t>
      </w:r>
    </w:p>
    <w:p w14:paraId="3656C888" w14:textId="77777777" w:rsidR="00AE6E12" w:rsidRPr="00AE6E12" w:rsidRDefault="00AE6E12" w:rsidP="00AE6E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>South Dakota Co</w:t>
      </w:r>
      <w:r>
        <w:rPr>
          <w:rFonts w:ascii="Times New Roman" w:eastAsia="Times New Roman" w:hAnsi="Times New Roman" w:cs="Times New Roman"/>
          <w:sz w:val="24"/>
          <w:szCs w:val="24"/>
        </w:rPr>
        <w:t>mmunity Foundation Fund Update.  2017 dividends will be reinvested into account.</w:t>
      </w:r>
    </w:p>
    <w:p w14:paraId="3A57DCCD" w14:textId="77777777" w:rsidR="00AE6E12" w:rsidRPr="00AE6E12" w:rsidRDefault="00AE6E12" w:rsidP="00AE6E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Alumni Report  </w:t>
      </w:r>
    </w:p>
    <w:p w14:paraId="57BE84AE" w14:textId="77777777" w:rsidR="00AE6E12" w:rsidRPr="00AE6E12" w:rsidRDefault="00AE6E12" w:rsidP="00AE6E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alumni rep present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- Alumni Report  </w:t>
      </w:r>
    </w:p>
    <w:p w14:paraId="42F4E9BE" w14:textId="77777777" w:rsidR="00AE6E12" w:rsidRPr="00AE6E12" w:rsidRDefault="00AE6E12" w:rsidP="00AE6E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>State Fair - Alumni Gathering </w:t>
      </w:r>
      <w:r>
        <w:rPr>
          <w:rFonts w:ascii="Times New Roman" w:eastAsia="Times New Roman" w:hAnsi="Times New Roman" w:cs="Times New Roman"/>
          <w:sz w:val="24"/>
          <w:szCs w:val="24"/>
        </w:rPr>
        <w:t>will be held with SD Farmers Union Farmer meal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B7F264" w14:textId="77777777" w:rsidR="00AE6E12" w:rsidRPr="00AE6E12" w:rsidRDefault="00AE6E12" w:rsidP="00AE6E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State Update  </w:t>
      </w:r>
    </w:p>
    <w:p w14:paraId="53DAD466" w14:textId="77777777" w:rsidR="00AE6E12" w:rsidRPr="00AE6E12" w:rsidRDefault="00AE6E12" w:rsidP="00AE6E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Chapter Numbers, advisors numbers, etc.  </w:t>
      </w:r>
    </w:p>
    <w:p w14:paraId="0D132061" w14:textId="77777777" w:rsidR="00AE6E12" w:rsidRPr="00AE6E12" w:rsidRDefault="00AE6E12" w:rsidP="00AE6E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Elections </w:t>
      </w:r>
    </w:p>
    <w:p w14:paraId="31CDDC1E" w14:textId="77777777" w:rsidR="00AE6E12" w:rsidRPr="00AE6E12" w:rsidRDefault="00AE6E12" w:rsidP="00AE6E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President  </w:t>
      </w:r>
    </w:p>
    <w:p w14:paraId="41822B30" w14:textId="77777777" w:rsidR="00AE6E12" w:rsidRPr="00AE6E12" w:rsidRDefault="00AE6E12" w:rsidP="00AE6E12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>Craig</w:t>
      </w:r>
      <w:r w:rsidR="009619D7">
        <w:rPr>
          <w:rFonts w:ascii="Times New Roman" w:eastAsia="Times New Roman" w:hAnsi="Times New Roman" w:cs="Times New Roman"/>
          <w:sz w:val="24"/>
          <w:szCs w:val="24"/>
        </w:rPr>
        <w:t xml:space="preserve"> nominated Sandy, Wyatt seconded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BFA46F" w14:textId="77777777" w:rsidR="00AE6E12" w:rsidRPr="00AE6E12" w:rsidRDefault="00AE6E12" w:rsidP="00AE6E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Vice-President  </w:t>
      </w:r>
    </w:p>
    <w:p w14:paraId="0814018E" w14:textId="77777777" w:rsidR="00AE6E12" w:rsidRPr="00AE6E12" w:rsidRDefault="009619D7" w:rsidP="00AE6E12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Noelle nominated</w:t>
      </w:r>
      <w:r w:rsidR="00AE6E12" w:rsidRPr="00AE6E12">
        <w:rPr>
          <w:rFonts w:ascii="Times New Roman" w:eastAsia="Times New Roman" w:hAnsi="Times New Roman" w:cs="Times New Roman"/>
          <w:sz w:val="24"/>
          <w:szCs w:val="24"/>
        </w:rPr>
        <w:t xml:space="preserve"> Jim Wilson </w:t>
      </w:r>
    </w:p>
    <w:p w14:paraId="028C6627" w14:textId="77777777" w:rsidR="00AE6E12" w:rsidRPr="00AE6E12" w:rsidRDefault="00AE6E12" w:rsidP="00AE6E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Treasurer </w:t>
      </w:r>
    </w:p>
    <w:p w14:paraId="5F37972B" w14:textId="77777777" w:rsidR="00AE6E12" w:rsidRPr="00AE6E12" w:rsidRDefault="00AE6E12" w:rsidP="00AE6E12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Jeff </w:t>
      </w:r>
      <w:proofErr w:type="spellStart"/>
      <w:r w:rsidRPr="00AE6E12">
        <w:rPr>
          <w:rFonts w:ascii="Times New Roman" w:eastAsia="Times New Roman" w:hAnsi="Times New Roman" w:cs="Times New Roman"/>
          <w:sz w:val="24"/>
          <w:szCs w:val="24"/>
        </w:rPr>
        <w:t>VanderWilt</w:t>
      </w:r>
      <w:proofErr w:type="spellEnd"/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72AF44E1" w14:textId="77777777" w:rsidR="00AE6E12" w:rsidRPr="00AE6E12" w:rsidRDefault="00AE6E12" w:rsidP="00AE6E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Investment Committee  </w:t>
      </w:r>
    </w:p>
    <w:p w14:paraId="48F27109" w14:textId="77777777" w:rsidR="00AE6E12" w:rsidRPr="00AE6E12" w:rsidRDefault="009619D7" w:rsidP="00AE6E12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 to replace Craig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Oste</w:t>
      </w:r>
      <w:r w:rsidR="00AE6E12" w:rsidRPr="00AE6E12">
        <w:rPr>
          <w:rFonts w:ascii="Times New Roman" w:eastAsia="Times New Roman" w:hAnsi="Times New Roman" w:cs="Times New Roman"/>
          <w:sz w:val="24"/>
          <w:szCs w:val="24"/>
        </w:rPr>
        <w:t>bee</w:t>
      </w:r>
      <w:proofErr w:type="spellEnd"/>
      <w:r w:rsidR="00AE6E12" w:rsidRPr="00AE6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E74582" w14:textId="77777777" w:rsidR="00AE6E12" w:rsidRPr="00AE6E12" w:rsidRDefault="00AE6E12" w:rsidP="00AE6E12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proofErr w:type="spellStart"/>
      <w:r w:rsidRPr="00AE6E12">
        <w:rPr>
          <w:rFonts w:ascii="Times New Roman" w:eastAsia="Times New Roman" w:hAnsi="Times New Roman" w:cs="Times New Roman"/>
          <w:sz w:val="24"/>
          <w:szCs w:val="24"/>
        </w:rPr>
        <w:t>Enger</w:t>
      </w:r>
      <w:proofErr w:type="spellEnd"/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will be on the Investment</w:t>
      </w:r>
      <w:r w:rsidR="009619D7">
        <w:rPr>
          <w:rFonts w:ascii="Times New Roman" w:eastAsia="Times New Roman" w:hAnsi="Times New Roman" w:cs="Times New Roman"/>
          <w:sz w:val="24"/>
          <w:szCs w:val="24"/>
        </w:rPr>
        <w:t xml:space="preserve"> Committee replacing Craig </w:t>
      </w:r>
      <w:proofErr w:type="spellStart"/>
      <w:r w:rsidR="009619D7">
        <w:rPr>
          <w:rFonts w:ascii="Times New Roman" w:eastAsia="Times New Roman" w:hAnsi="Times New Roman" w:cs="Times New Roman"/>
          <w:sz w:val="24"/>
          <w:szCs w:val="24"/>
        </w:rPr>
        <w:t>Oste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>bee</w:t>
      </w:r>
      <w:proofErr w:type="spellEnd"/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1E623A89" w14:textId="77777777" w:rsidR="00AE6E12" w:rsidRPr="00AE6E12" w:rsidRDefault="00AE6E12" w:rsidP="00AE6E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>Motion to accept slate of officers - made by Noelle Swa</w:t>
      </w:r>
      <w:r>
        <w:rPr>
          <w:rFonts w:ascii="Times New Roman" w:eastAsia="Times New Roman" w:hAnsi="Times New Roman" w:cs="Times New Roman"/>
          <w:sz w:val="24"/>
          <w:szCs w:val="24"/>
        </w:rPr>
        <w:t>nson, seconded by Wyatt DeJong.  Passed</w:t>
      </w:r>
    </w:p>
    <w:p w14:paraId="396C56FD" w14:textId="77777777" w:rsidR="00AE6E12" w:rsidRPr="00AE6E12" w:rsidRDefault="00AE6E12" w:rsidP="00AE6E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State of the Foundation Report  </w:t>
      </w:r>
    </w:p>
    <w:p w14:paraId="0C51EAC0" w14:textId="77777777" w:rsidR="00AE6E12" w:rsidRPr="00AE6E12" w:rsidRDefault="00AE6E12" w:rsidP="00AE6E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2016-2017 Projected vs. Actual Budget/Annual Report  </w:t>
      </w:r>
    </w:p>
    <w:p w14:paraId="3DA77C20" w14:textId="77777777" w:rsidR="00AE6E12" w:rsidRPr="00AE6E12" w:rsidRDefault="00AE6E12" w:rsidP="00AE6E12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Gretchen reviewed  </w:t>
      </w:r>
    </w:p>
    <w:p w14:paraId="5D51B030" w14:textId="77777777" w:rsidR="00AE6E12" w:rsidRPr="00AE6E12" w:rsidRDefault="00AE6E12" w:rsidP="00AE6E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Report of Activities:  </w:t>
      </w:r>
    </w:p>
    <w:p w14:paraId="21E1161A" w14:textId="77777777" w:rsidR="00AE6E12" w:rsidRPr="00AE6E12" w:rsidRDefault="00AE6E12" w:rsidP="00AE6E12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Star Partner Program: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brochure 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passed out  </w:t>
      </w:r>
    </w:p>
    <w:p w14:paraId="5319B62A" w14:textId="77777777" w:rsidR="00AE6E12" w:rsidRPr="00AE6E12" w:rsidRDefault="00AE6E12" w:rsidP="00AE6E12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Business and Industry Tours  </w:t>
      </w:r>
    </w:p>
    <w:p w14:paraId="1C6E577B" w14:textId="77777777" w:rsidR="00AE6E12" w:rsidRPr="00AE6E12" w:rsidRDefault="00AE6E12" w:rsidP="00AE6E12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Committee - Business &amp; Industry Tours and State Officer/Ambassador Commitments and Responsibilities - meet and give recommendations prior to </w:t>
      </w:r>
      <w:r w:rsidR="004F2FD9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Board Meeting </w:t>
      </w:r>
    </w:p>
    <w:p w14:paraId="501EC494" w14:textId="77777777" w:rsidR="00AE6E12" w:rsidRPr="00AE6E12" w:rsidRDefault="00AE6E12" w:rsidP="00AE6E12">
      <w:pPr>
        <w:numPr>
          <w:ilvl w:val="4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Beth </w:t>
      </w:r>
      <w:proofErr w:type="spellStart"/>
      <w:r w:rsidRPr="00AE6E12">
        <w:rPr>
          <w:rFonts w:ascii="Times New Roman" w:eastAsia="Times New Roman" w:hAnsi="Times New Roman" w:cs="Times New Roman"/>
          <w:sz w:val="24"/>
          <w:szCs w:val="24"/>
        </w:rPr>
        <w:t>Mayrose</w:t>
      </w:r>
      <w:proofErr w:type="spellEnd"/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, Wyatt DeJong, Naomi </w:t>
      </w:r>
      <w:proofErr w:type="spellStart"/>
      <w:r w:rsidRPr="00AE6E12">
        <w:rPr>
          <w:rFonts w:ascii="Times New Roman" w:eastAsia="Times New Roman" w:hAnsi="Times New Roman" w:cs="Times New Roman"/>
          <w:sz w:val="24"/>
          <w:szCs w:val="24"/>
        </w:rPr>
        <w:t>Lermon</w:t>
      </w:r>
      <w:proofErr w:type="spellEnd"/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, Craig </w:t>
      </w:r>
      <w:proofErr w:type="spellStart"/>
      <w:r w:rsidRPr="00AE6E12">
        <w:rPr>
          <w:rFonts w:ascii="Times New Roman" w:eastAsia="Times New Roman" w:hAnsi="Times New Roman" w:cs="Times New Roman"/>
          <w:sz w:val="24"/>
          <w:szCs w:val="24"/>
        </w:rPr>
        <w:t>Dybedahl</w:t>
      </w:r>
      <w:proofErr w:type="spellEnd"/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, Andrew </w:t>
      </w:r>
      <w:proofErr w:type="spellStart"/>
      <w:r w:rsidRPr="00AE6E12">
        <w:rPr>
          <w:rFonts w:ascii="Times New Roman" w:eastAsia="Times New Roman" w:hAnsi="Times New Roman" w:cs="Times New Roman"/>
          <w:sz w:val="24"/>
          <w:szCs w:val="24"/>
        </w:rPr>
        <w:t>Streff</w:t>
      </w:r>
      <w:proofErr w:type="spellEnd"/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, Gretchen Sharp  </w:t>
      </w:r>
    </w:p>
    <w:p w14:paraId="476832C3" w14:textId="77777777" w:rsidR="00AE6E12" w:rsidRPr="00AE6E12" w:rsidRDefault="00AE6E12" w:rsidP="00AE6E12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Convention Service Project  </w:t>
      </w:r>
    </w:p>
    <w:p w14:paraId="03704A3F" w14:textId="77777777" w:rsidR="00AE6E12" w:rsidRPr="00AE6E12" w:rsidRDefault="00AE6E12" w:rsidP="00AE6E12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>Recommendation: do a second service project </w:t>
      </w:r>
      <w:r>
        <w:rPr>
          <w:rFonts w:ascii="Times New Roman" w:eastAsia="Times New Roman" w:hAnsi="Times New Roman" w:cs="Times New Roman"/>
          <w:sz w:val="24"/>
          <w:szCs w:val="24"/>
        </w:rPr>
        <w:t>so students have choices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DCF97B" w14:textId="77777777" w:rsidR="00AE6E12" w:rsidRPr="00AE6E12" w:rsidRDefault="00AE6E12" w:rsidP="00AE6E12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ideas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: Plastic mats out of garbage bags/Project Linus </w:t>
      </w:r>
    </w:p>
    <w:p w14:paraId="095B85B4" w14:textId="77777777" w:rsidR="00AE6E12" w:rsidRPr="00AE6E12" w:rsidRDefault="00AE6E12" w:rsidP="00AE6E12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Convention Career Carnival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tickets not very effective.  Maybe p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ut a tear out piece of paper in the program to do a scavenger hunt at the Career Carnival  </w:t>
      </w:r>
    </w:p>
    <w:p w14:paraId="17250FB4" w14:textId="77777777" w:rsidR="00AE6E12" w:rsidRPr="00AE6E12" w:rsidRDefault="00AE6E12" w:rsidP="00AE6E12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Jacket Program – 2016 - 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>330 studen</w:t>
      </w:r>
      <w:r>
        <w:rPr>
          <w:rFonts w:ascii="Times New Roman" w:eastAsia="Times New Roman" w:hAnsi="Times New Roman" w:cs="Times New Roman"/>
          <w:sz w:val="24"/>
          <w:szCs w:val="24"/>
        </w:rPr>
        <w:t>ts apply, 236 get their jackets.  Hoping for more sponsors in 2017</w:t>
      </w:r>
    </w:p>
    <w:p w14:paraId="03D8208B" w14:textId="77777777" w:rsidR="00AE6E12" w:rsidRPr="00AE6E12" w:rsidRDefault="00AE6E12" w:rsidP="00AE6E12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6E12">
        <w:rPr>
          <w:rFonts w:ascii="Times New Roman" w:eastAsia="Times New Roman" w:hAnsi="Times New Roman" w:cs="Times New Roman"/>
          <w:sz w:val="24"/>
          <w:szCs w:val="24"/>
        </w:rPr>
        <w:t>Phon</w:t>
      </w:r>
      <w:proofErr w:type="spellEnd"/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-a-thon </w:t>
      </w:r>
    </w:p>
    <w:p w14:paraId="15653829" w14:textId="77777777" w:rsidR="00AE6E12" w:rsidRPr="00AE6E12" w:rsidRDefault="00AE6E12" w:rsidP="00AE6E12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>Wee</w:t>
      </w:r>
      <w:r w:rsidR="004F2FD9">
        <w:rPr>
          <w:rFonts w:ascii="Times New Roman" w:eastAsia="Times New Roman" w:hAnsi="Times New Roman" w:cs="Times New Roman"/>
          <w:sz w:val="24"/>
          <w:szCs w:val="24"/>
        </w:rPr>
        <w:t>k before FFA Week, February 12, 13, 14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67283131" w14:textId="77777777" w:rsidR="00AE6E12" w:rsidRPr="00AE6E12" w:rsidRDefault="00AE6E12" w:rsidP="00AE6E12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State STAR winners  </w:t>
      </w:r>
    </w:p>
    <w:p w14:paraId="0BF41CC4" w14:textId="77777777" w:rsidR="00AE6E12" w:rsidRPr="00AE6E12" w:rsidRDefault="00AE6E12" w:rsidP="00AE6E12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Christmas Letter  </w:t>
      </w:r>
    </w:p>
    <w:p w14:paraId="2F003743" w14:textId="77777777" w:rsidR="00AE6E12" w:rsidRPr="00AE6E12" w:rsidRDefault="00AE6E12" w:rsidP="00AE6E12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Looking for s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sz w:val="24"/>
          <w:szCs w:val="24"/>
        </w:rPr>
        <w:t>/past officer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to get quotes/write the letter  </w:t>
      </w:r>
    </w:p>
    <w:p w14:paraId="3654D7B0" w14:textId="77777777" w:rsidR="00AE6E12" w:rsidRPr="00AE6E12" w:rsidRDefault="00AE6E12" w:rsidP="00AE6E12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Annual Brochure  </w:t>
      </w:r>
    </w:p>
    <w:p w14:paraId="6FE34650" w14:textId="77777777" w:rsidR="00AE6E12" w:rsidRPr="00AE6E12" w:rsidRDefault="00AE6E12" w:rsidP="00AE6E12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Go out in January  </w:t>
      </w:r>
    </w:p>
    <w:p w14:paraId="7D0D60EC" w14:textId="77777777" w:rsidR="00AE6E12" w:rsidRPr="00AE6E12" w:rsidRDefault="00AE6E12" w:rsidP="00AE6E12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State Fair Ag Adventure Center  </w:t>
      </w:r>
    </w:p>
    <w:p w14:paraId="054C334D" w14:textId="77777777" w:rsidR="00AE6E12" w:rsidRPr="00AE6E12" w:rsidRDefault="004F2FD9" w:rsidP="00AE6E12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to </w:t>
      </w:r>
      <w:r w:rsidR="00AE6E12" w:rsidRPr="00AE6E12">
        <w:rPr>
          <w:rFonts w:ascii="Times New Roman" w:eastAsia="Times New Roman" w:hAnsi="Times New Roman" w:cs="Times New Roman"/>
          <w:sz w:val="24"/>
          <w:szCs w:val="24"/>
        </w:rPr>
        <w:t xml:space="preserve">Nicole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E12" w:rsidRPr="00AE6E12">
        <w:rPr>
          <w:rFonts w:ascii="Times New Roman" w:eastAsia="Times New Roman" w:hAnsi="Times New Roman" w:cs="Times New Roman"/>
          <w:sz w:val="24"/>
          <w:szCs w:val="24"/>
        </w:rPr>
        <w:t>from Ca</w:t>
      </w:r>
      <w:r>
        <w:rPr>
          <w:rFonts w:ascii="Times New Roman" w:eastAsia="Times New Roman" w:hAnsi="Times New Roman" w:cs="Times New Roman"/>
          <w:sz w:val="24"/>
          <w:szCs w:val="24"/>
        </w:rPr>
        <w:t>rgill - HUGE supporter of Tech Center</w:t>
      </w:r>
    </w:p>
    <w:p w14:paraId="5758C44C" w14:textId="77777777" w:rsidR="00AE6E12" w:rsidRPr="00AE6E12" w:rsidRDefault="00AE6E12" w:rsidP="00AE6E12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Do footage of the officers/ambassadors - in the building the Thursday </w:t>
      </w:r>
    </w:p>
    <w:p w14:paraId="036F81B6" w14:textId="77777777" w:rsidR="00AE6E12" w:rsidRPr="00AE6E12" w:rsidRDefault="00AE6E12" w:rsidP="00AE6E12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Livestock Premiums - need sponsors?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Ideas 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Dakota Livestock Supply/Hub City Livestock/Mitchell Livestock (Clay Edwards dad - Lanning Edwards)/605 Sires </w:t>
      </w:r>
    </w:p>
    <w:p w14:paraId="67CFDE62" w14:textId="77777777" w:rsidR="00AE6E12" w:rsidRPr="00AE6E12" w:rsidRDefault="00AE6E12" w:rsidP="00AE6E12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>SDSU Football Game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SD FFA Foundation gets $10/ticket sold with our promo code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2C934971" w14:textId="77777777" w:rsidR="00AE6E12" w:rsidRDefault="00AE6E12" w:rsidP="00AE6E12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Association will announce during l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vestock shows at State Fair, and put s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ign for </w:t>
      </w:r>
      <w:proofErr w:type="spellStart"/>
      <w:r w:rsidRPr="00AE6E12">
        <w:rPr>
          <w:rFonts w:ascii="Times New Roman" w:eastAsia="Times New Roman" w:hAnsi="Times New Roman" w:cs="Times New Roman"/>
          <w:sz w:val="24"/>
          <w:szCs w:val="24"/>
        </w:rPr>
        <w:t>DakotaFest</w:t>
      </w:r>
      <w:proofErr w:type="spellEnd"/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, State Fair </w:t>
      </w:r>
    </w:p>
    <w:p w14:paraId="297546D9" w14:textId="77777777" w:rsidR="00AE6E12" w:rsidRPr="00AE6E12" w:rsidRDefault="00AE6E12" w:rsidP="00AE6E12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Foundation sending out press release and putting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</w:p>
    <w:p w14:paraId="132BC1A9" w14:textId="77777777" w:rsidR="00AE6E12" w:rsidRPr="00AE6E12" w:rsidRDefault="00AE6E12" w:rsidP="00AE6E12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Proposed Budget  </w:t>
      </w:r>
    </w:p>
    <w:p w14:paraId="10B1272C" w14:textId="77777777" w:rsidR="00AE6E12" w:rsidRPr="00AE6E12" w:rsidRDefault="004F2FD9" w:rsidP="00AE6E12">
      <w:pPr>
        <w:numPr>
          <w:ilvl w:val="4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Craig moved</w:t>
      </w:r>
      <w:r w:rsidR="00AE6E12" w:rsidRPr="00AE6E1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>executive session, Larry seconded, motion passed</w:t>
      </w:r>
      <w:r w:rsidR="00AE6E12" w:rsidRPr="00AE6E1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77386DFD" w14:textId="77777777" w:rsidR="00AE6E12" w:rsidRPr="00AE6E12" w:rsidRDefault="00AE6E12" w:rsidP="00AE6E12">
      <w:pPr>
        <w:numPr>
          <w:ilvl w:val="4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No changes requested to proposed salary.  </w:t>
      </w:r>
    </w:p>
    <w:p w14:paraId="4AE08D27" w14:textId="77777777" w:rsidR="00AE6E12" w:rsidRPr="00AE6E12" w:rsidRDefault="00AE6E12" w:rsidP="00AE6E12">
      <w:pPr>
        <w:numPr>
          <w:ilvl w:val="4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>Crai</w:t>
      </w:r>
      <w:r w:rsidR="004F2FD9">
        <w:rPr>
          <w:rFonts w:ascii="Times New Roman" w:eastAsia="Times New Roman" w:hAnsi="Times New Roman" w:cs="Times New Roman"/>
          <w:sz w:val="24"/>
          <w:szCs w:val="24"/>
        </w:rPr>
        <w:t>g moved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to give a one</w:t>
      </w:r>
      <w:r w:rsidR="003257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 w:rsidR="003257A0">
        <w:rPr>
          <w:rFonts w:ascii="Times New Roman" w:eastAsia="Times New Roman" w:hAnsi="Times New Roman" w:cs="Times New Roman"/>
          <w:sz w:val="24"/>
          <w:szCs w:val="24"/>
        </w:rPr>
        <w:t>bonus to Gerri ($500) and a one-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>time bonus t</w:t>
      </w:r>
      <w:r w:rsidR="004F2FD9">
        <w:rPr>
          <w:rFonts w:ascii="Times New Roman" w:eastAsia="Times New Roman" w:hAnsi="Times New Roman" w:cs="Times New Roman"/>
          <w:sz w:val="24"/>
          <w:szCs w:val="24"/>
        </w:rPr>
        <w:t>o Gretchen ($300), Wyatt seconded, motion passed</w:t>
      </w:r>
    </w:p>
    <w:p w14:paraId="2393EFF4" w14:textId="77777777" w:rsidR="00AE6E12" w:rsidRPr="00AE6E12" w:rsidRDefault="00AE6E12" w:rsidP="00AE6E12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lastRenderedPageBreak/>
        <w:t>Gretchen reviews changes t</w:t>
      </w:r>
      <w:r w:rsidR="004F2FD9">
        <w:rPr>
          <w:rFonts w:ascii="Times New Roman" w:eastAsia="Times New Roman" w:hAnsi="Times New Roman" w:cs="Times New Roman"/>
          <w:sz w:val="24"/>
          <w:szCs w:val="24"/>
        </w:rPr>
        <w:t xml:space="preserve">o budget - Jeff </w:t>
      </w:r>
      <w:proofErr w:type="spellStart"/>
      <w:r w:rsidR="004F2FD9">
        <w:rPr>
          <w:rFonts w:ascii="Times New Roman" w:eastAsia="Times New Roman" w:hAnsi="Times New Roman" w:cs="Times New Roman"/>
          <w:sz w:val="24"/>
          <w:szCs w:val="24"/>
        </w:rPr>
        <w:t>VanderWilt</w:t>
      </w:r>
      <w:proofErr w:type="spellEnd"/>
      <w:r w:rsidR="004F2FD9">
        <w:rPr>
          <w:rFonts w:ascii="Times New Roman" w:eastAsia="Times New Roman" w:hAnsi="Times New Roman" w:cs="Times New Roman"/>
          <w:sz w:val="24"/>
          <w:szCs w:val="24"/>
        </w:rPr>
        <w:t xml:space="preserve"> moved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to appr</w:t>
      </w:r>
      <w:r w:rsidR="004F2FD9">
        <w:rPr>
          <w:rFonts w:ascii="Times New Roman" w:eastAsia="Times New Roman" w:hAnsi="Times New Roman" w:cs="Times New Roman"/>
          <w:sz w:val="24"/>
          <w:szCs w:val="24"/>
        </w:rPr>
        <w:t xml:space="preserve">ove budget, Greg </w:t>
      </w:r>
      <w:proofErr w:type="spellStart"/>
      <w:r w:rsidR="004F2FD9">
        <w:rPr>
          <w:rFonts w:ascii="Times New Roman" w:eastAsia="Times New Roman" w:hAnsi="Times New Roman" w:cs="Times New Roman"/>
          <w:sz w:val="24"/>
          <w:szCs w:val="24"/>
        </w:rPr>
        <w:t>Janisch</w:t>
      </w:r>
      <w:proofErr w:type="spellEnd"/>
      <w:r w:rsidR="004F2FD9">
        <w:rPr>
          <w:rFonts w:ascii="Times New Roman" w:eastAsia="Times New Roman" w:hAnsi="Times New Roman" w:cs="Times New Roman"/>
          <w:sz w:val="24"/>
          <w:szCs w:val="24"/>
        </w:rPr>
        <w:t xml:space="preserve"> seconded, motion passed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4F2F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6934DC" w14:textId="77777777" w:rsidR="00AE6E12" w:rsidRPr="00AE6E12" w:rsidRDefault="00AE6E12" w:rsidP="00AE6E12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>Next Board Meeting -</w:t>
      </w:r>
      <w:r w:rsidR="004F2FD9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7A0">
        <w:rPr>
          <w:rFonts w:ascii="Times New Roman" w:eastAsia="Times New Roman" w:hAnsi="Times New Roman" w:cs="Times New Roman"/>
          <w:sz w:val="24"/>
          <w:szCs w:val="24"/>
        </w:rPr>
        <w:t>of January - Full Board Meeting.  Will meet the evening of 17</w:t>
      </w:r>
      <w:r w:rsidR="003257A0" w:rsidRPr="003257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257A0">
        <w:rPr>
          <w:rFonts w:ascii="Times New Roman" w:eastAsia="Times New Roman" w:hAnsi="Times New Roman" w:cs="Times New Roman"/>
          <w:sz w:val="24"/>
          <w:szCs w:val="24"/>
        </w:rPr>
        <w:t xml:space="preserve"> at 7pm.  Location still to be determined.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1DD83A" w14:textId="77777777" w:rsidR="00AE6E12" w:rsidRPr="00AE6E12" w:rsidRDefault="00AE6E12" w:rsidP="00AE6E12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Drifters Bar </w:t>
      </w:r>
      <w:r w:rsidR="003257A0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Grill</w:t>
      </w:r>
      <w:r w:rsidR="003257A0">
        <w:rPr>
          <w:rFonts w:ascii="Times New Roman" w:eastAsia="Times New Roman" w:hAnsi="Times New Roman" w:cs="Times New Roman"/>
          <w:sz w:val="24"/>
          <w:szCs w:val="24"/>
        </w:rPr>
        <w:t>, Ft. Pierre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: Breakfast and Meetings  </w:t>
      </w:r>
    </w:p>
    <w:p w14:paraId="3BFD1019" w14:textId="77777777" w:rsidR="00AE6E12" w:rsidRPr="00AE6E12" w:rsidRDefault="00AE6E12" w:rsidP="00AE6E1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2">
        <w:rPr>
          <w:rFonts w:ascii="Times New Roman" w:eastAsia="Times New Roman" w:hAnsi="Times New Roman" w:cs="Times New Roman"/>
          <w:sz w:val="24"/>
          <w:szCs w:val="24"/>
        </w:rPr>
        <w:t>Moti</w:t>
      </w:r>
      <w:r w:rsidR="004F2FD9">
        <w:rPr>
          <w:rFonts w:ascii="Times New Roman" w:eastAsia="Times New Roman" w:hAnsi="Times New Roman" w:cs="Times New Roman"/>
          <w:sz w:val="24"/>
          <w:szCs w:val="24"/>
        </w:rPr>
        <w:t>on to adjourn - Jim Wilson moved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4F2FD9">
        <w:rPr>
          <w:rFonts w:ascii="Times New Roman" w:eastAsia="Times New Roman" w:hAnsi="Times New Roman" w:cs="Times New Roman"/>
          <w:sz w:val="24"/>
          <w:szCs w:val="24"/>
        </w:rPr>
        <w:t xml:space="preserve">adjourn, Jeff </w:t>
      </w:r>
      <w:proofErr w:type="spellStart"/>
      <w:r w:rsidR="004F2FD9">
        <w:rPr>
          <w:rFonts w:ascii="Times New Roman" w:eastAsia="Times New Roman" w:hAnsi="Times New Roman" w:cs="Times New Roman"/>
          <w:sz w:val="24"/>
          <w:szCs w:val="24"/>
        </w:rPr>
        <w:t>VanderWilt</w:t>
      </w:r>
      <w:proofErr w:type="spellEnd"/>
      <w:r w:rsidR="004F2FD9">
        <w:rPr>
          <w:rFonts w:ascii="Times New Roman" w:eastAsia="Times New Roman" w:hAnsi="Times New Roman" w:cs="Times New Roman"/>
          <w:sz w:val="24"/>
          <w:szCs w:val="24"/>
        </w:rPr>
        <w:t xml:space="preserve"> seconded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>, motion pas</w:t>
      </w:r>
      <w:r w:rsidR="004F2FD9">
        <w:rPr>
          <w:rFonts w:ascii="Times New Roman" w:eastAsia="Times New Roman" w:hAnsi="Times New Roman" w:cs="Times New Roman"/>
          <w:sz w:val="24"/>
          <w:szCs w:val="24"/>
        </w:rPr>
        <w:t>sed</w:t>
      </w:r>
      <w:r w:rsidRPr="00AE6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F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5F5F8D" w14:textId="77777777" w:rsidR="009619D7" w:rsidRPr="004F2FD9" w:rsidRDefault="003257A0" w:rsidP="004F2F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2FD9">
        <w:rPr>
          <w:rFonts w:ascii="Times New Roman" w:hAnsi="Times New Roman" w:cs="Times New Roman"/>
          <w:sz w:val="24"/>
          <w:szCs w:val="24"/>
        </w:rPr>
        <w:t xml:space="preserve">Submitted by Beth </w:t>
      </w:r>
      <w:proofErr w:type="spellStart"/>
      <w:r w:rsidRPr="004F2FD9">
        <w:rPr>
          <w:rFonts w:ascii="Times New Roman" w:hAnsi="Times New Roman" w:cs="Times New Roman"/>
          <w:sz w:val="24"/>
          <w:szCs w:val="24"/>
        </w:rPr>
        <w:t>Mayrose</w:t>
      </w:r>
      <w:proofErr w:type="spellEnd"/>
      <w:r w:rsidRPr="004F2FD9">
        <w:rPr>
          <w:rFonts w:ascii="Times New Roman" w:hAnsi="Times New Roman" w:cs="Times New Roman"/>
          <w:sz w:val="24"/>
          <w:szCs w:val="24"/>
        </w:rPr>
        <w:t>, Secretary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4085"/>
        <w:gridCol w:w="2940"/>
        <w:gridCol w:w="1890"/>
      </w:tblGrid>
      <w:tr w:rsidR="004F4EA5" w:rsidRPr="004F4EA5" w14:paraId="0CAD2C24" w14:textId="77777777" w:rsidTr="004F4EA5">
        <w:trPr>
          <w:trHeight w:val="42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43E1A79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SD FFA Foundation Budget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2E675E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E465EB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04576C47" w14:textId="77777777" w:rsidTr="004F4EA5">
        <w:trPr>
          <w:trHeight w:val="39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6A830C6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July 1, 2017 to June 30, 2018 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14:paraId="407F0B5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64E3704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195C0E70" w14:textId="77777777" w:rsidTr="004F4EA5">
        <w:trPr>
          <w:trHeight w:val="390"/>
        </w:trPr>
        <w:tc>
          <w:tcPr>
            <w:tcW w:w="4365" w:type="dxa"/>
            <w:gridSpan w:val="2"/>
            <w:shd w:val="clear" w:color="000000" w:fill="C5BE97"/>
            <w:noWrap/>
            <w:hideMark/>
          </w:tcPr>
          <w:p w14:paraId="28E1856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Revenue</w:t>
            </w:r>
          </w:p>
        </w:tc>
        <w:tc>
          <w:tcPr>
            <w:tcW w:w="2940" w:type="dxa"/>
            <w:shd w:val="clear" w:color="000000" w:fill="FCD5B4"/>
            <w:noWrap/>
            <w:hideMark/>
          </w:tcPr>
          <w:p w14:paraId="6EC7C7A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2017-18 </w:t>
            </w:r>
          </w:p>
        </w:tc>
        <w:tc>
          <w:tcPr>
            <w:tcW w:w="1890" w:type="dxa"/>
            <w:shd w:val="clear" w:color="000000" w:fill="FCD5B4"/>
            <w:noWrap/>
            <w:hideMark/>
          </w:tcPr>
          <w:p w14:paraId="0143994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Projected </w:t>
            </w:r>
          </w:p>
        </w:tc>
      </w:tr>
      <w:tr w:rsidR="004F4EA5" w:rsidRPr="004F4EA5" w14:paraId="614C6450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7BA2A9C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Rev General Operating (total)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A57A9B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0015D9A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64,000.00 </w:t>
            </w:r>
          </w:p>
        </w:tc>
      </w:tr>
      <w:tr w:rsidR="004F4EA5" w:rsidRPr="004F4EA5" w14:paraId="0E4B37FD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AB1402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0CF81A8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Annual Letter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51D68A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8,000.00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444CBC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6CC97D0F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76AFA78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4BBA858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Annual Report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DA0D78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78D67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1146DD0D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08CF87C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1C97F91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Christmas Letter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D3CACF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5,000.00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BC575D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5283184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69AFFA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34FACB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Executive Assistant Salary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2A302D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          - 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2B1AC3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12026774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20071A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46146E8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Executive Director Salary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8E0211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          - 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962E54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C6F8C03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0147896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06E4FF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Fundraising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2FD942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          - 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528E1E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66F26836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E5B218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1922E0E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Newsletter publishing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A19A77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8,000.00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53AAC5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6E9E513F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7C94BAF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0D50C9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Operations (postage, printing, etc)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850D0B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          - 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F6346C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F4DBE84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A9FD6B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0FE36C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Other *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3883E8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25,000.00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D3401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0D4F8FA3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7492AEF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A4FDC0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4EA5">
              <w:rPr>
                <w:rFonts w:ascii="Calibri" w:eastAsia="Times New Roman" w:hAnsi="Calibri" w:cs="Times New Roman"/>
                <w:color w:val="000000"/>
              </w:rPr>
              <w:t>Phonathon</w:t>
            </w:r>
            <w:proofErr w:type="spellEnd"/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4B7DFE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4,000.00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D15EDC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76DFD248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046175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BFB18A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SO Club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AECF47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2,500.00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F6C3FF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12C07D9A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0392FA4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8988C2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Star Partner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F46630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11,000.00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A51E4B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B813D4E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7D9F421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Rev FFA Promotion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1B7D26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640EEC0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1,500.00 </w:t>
            </w:r>
          </w:p>
        </w:tc>
      </w:tr>
      <w:tr w:rsidR="004F4EA5" w:rsidRPr="004F4EA5" w14:paraId="155CB0F2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1819A9B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2B91675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43555F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D3069E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88DE5C0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1FFCF37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4614842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Placemats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C1FA6C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54E513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F852FC4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66B3B08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Rev K Bar J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687B9E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6FF2C53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     -   </w:t>
            </w:r>
          </w:p>
        </w:tc>
      </w:tr>
      <w:tr w:rsidR="004F4EA5" w:rsidRPr="004F4EA5" w14:paraId="4059C7B4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4386490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Rev Internship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1AD18D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389ED4E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     -   </w:t>
            </w:r>
          </w:p>
        </w:tc>
      </w:tr>
      <w:tr w:rsidR="004F4EA5" w:rsidRPr="004F4EA5" w14:paraId="6378CA62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4F4F29E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Rev Leadership Retreat (Camp)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B07FAE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6C325F2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9,000.00 </w:t>
            </w:r>
          </w:p>
        </w:tc>
      </w:tr>
      <w:tr w:rsidR="004F4EA5" w:rsidRPr="004F4EA5" w14:paraId="106D97FF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2BF8F76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09390B0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Advisor Tribute </w:t>
            </w:r>
            <w:proofErr w:type="spellStart"/>
            <w:r w:rsidRPr="004F4EA5">
              <w:rPr>
                <w:rFonts w:ascii="Calibri" w:eastAsia="Times New Roman" w:hAnsi="Calibri" w:cs="Times New Roman"/>
                <w:color w:val="000000"/>
              </w:rPr>
              <w:t>Schps</w:t>
            </w:r>
            <w:proofErr w:type="spellEnd"/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C69041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3CF3D4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76F3A6B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576CB9A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011AEEF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National Chapter </w:t>
            </w:r>
            <w:proofErr w:type="spellStart"/>
            <w:r w:rsidRPr="004F4EA5">
              <w:rPr>
                <w:rFonts w:ascii="Calibri" w:eastAsia="Times New Roman" w:hAnsi="Calibri" w:cs="Times New Roman"/>
                <w:color w:val="000000"/>
              </w:rPr>
              <w:t>Schps</w:t>
            </w:r>
            <w:proofErr w:type="spellEnd"/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14F706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F96CE2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1A4DAA4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120E55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260B764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Shirts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0C6423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2,000.00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0E5F99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19FA69A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C6495D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9D4AE1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F27C50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5,000.00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3BE967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8C1C8C7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74C74B7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Rev Grants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CA624A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2CD955E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5,700.00 </w:t>
            </w:r>
          </w:p>
        </w:tc>
      </w:tr>
      <w:tr w:rsidR="004F4EA5" w:rsidRPr="004F4EA5" w14:paraId="789651BB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2D403AC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141CD9B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4EA5">
              <w:rPr>
                <w:rFonts w:ascii="Calibri" w:eastAsia="Times New Roman" w:hAnsi="Calibri" w:cs="Times New Roman"/>
                <w:color w:val="000000"/>
              </w:rPr>
              <w:t>Agriscience</w:t>
            </w:r>
            <w:proofErr w:type="spellEnd"/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Grant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1D9E68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1,200.00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F6D8BB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693DA096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39CA7A1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27BB2B5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Service Learning Grant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27B422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2,000.00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DA6F62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157C70C4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7C468EB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9DD850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FFA Chapters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2453E4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572F06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53961A7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1FECA2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069ED1F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New Chapter Grant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5E93A8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F784D4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936FD11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75641AB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1C627AB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909641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850A78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0C08CD1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2D97630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Rev Legislative Breakfast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3BE9B9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263FBD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8,000.00 </w:t>
            </w:r>
          </w:p>
        </w:tc>
      </w:tr>
      <w:tr w:rsidR="004F4EA5" w:rsidRPr="004F4EA5" w14:paraId="38153F34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65E70C7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Rev Jacket Project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BD6D3B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8568E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15,000.00 </w:t>
            </w:r>
          </w:p>
        </w:tc>
      </w:tr>
      <w:tr w:rsidR="004F4EA5" w:rsidRPr="004F4EA5" w14:paraId="4024DAA4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222681F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Rev Scholarships (total)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A548C9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58A1541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28,900.00 </w:t>
            </w:r>
          </w:p>
        </w:tc>
      </w:tr>
      <w:tr w:rsidR="004F4EA5" w:rsidRPr="004F4EA5" w14:paraId="6BDDCA98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0E493F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C0CD15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Ag Ed Scholarship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2C76D9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750.00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7C501A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0E2FCF64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36B2226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ADDB22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Blue and Gold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607CCD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2,250.00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449618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7E035F63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5B33E42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0C4882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Bob Titus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EA928A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A893D5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D8F82EA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26F541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3F9212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Doug Marsh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77A0DF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075AD8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584DC03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159E278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F5FE5D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4EA5">
              <w:rPr>
                <w:rFonts w:ascii="Calibri" w:eastAsia="Times New Roman" w:hAnsi="Calibri" w:cs="Times New Roman"/>
                <w:color w:val="000000"/>
              </w:rPr>
              <w:t>Draine</w:t>
            </w:r>
            <w:proofErr w:type="spellEnd"/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Range Scholarship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D01945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300.00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0A3C33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147ABE7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4F9406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2929473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Land </w:t>
            </w:r>
            <w:proofErr w:type="spellStart"/>
            <w:r w:rsidRPr="004F4EA5">
              <w:rPr>
                <w:rFonts w:ascii="Calibri" w:eastAsia="Times New Roman" w:hAnsi="Calibri" w:cs="Times New Roman"/>
                <w:color w:val="000000"/>
              </w:rPr>
              <w:t>Schp</w:t>
            </w:r>
            <w:proofErr w:type="spellEnd"/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F9D52C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400.00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7E9C8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7A32506D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259A93F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62C06E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Land/Range Travel Scholarships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212D73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1,600.00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7D825E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4C14DE8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7744531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13339B8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Mary Hanson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DE34B1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3,000.00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3C557A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44BA5B7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16D690C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407BFCE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National Band/Chorus/Talent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FA2EE8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8A4C5F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BA0E54F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2521498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090E970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National CDE Travel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FC509B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7,000.00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11817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1D81F3E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689E62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35074C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National Officer Training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09D297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600.00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84BDFD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F04EA89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B334DF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0A42B84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Star Partner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CA524F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4,000.00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687B3A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1B463FED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3AA658D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1AAA3BF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State Officer Scholarships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FCB5E1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3,000.00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7E5F07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17DBDD27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710F19E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B616C3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Wade Lang Memorial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382385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5B8A69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B40D341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8BFE30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247576C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WLC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95ABE6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94871C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6901E669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70F52BC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089DFA0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4EA5">
              <w:rPr>
                <w:rFonts w:ascii="Calibri" w:eastAsia="Times New Roman" w:hAnsi="Calibri" w:cs="Times New Roman"/>
                <w:color w:val="000000"/>
              </w:rPr>
              <w:t>Wosje</w:t>
            </w:r>
            <w:proofErr w:type="spellEnd"/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Ag Business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F8D3B4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826F13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700627DF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08F132E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Rev State Convention (total)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83A527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607B29F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60,325.00 </w:t>
            </w:r>
          </w:p>
        </w:tc>
      </w:tr>
      <w:tr w:rsidR="004F4EA5" w:rsidRPr="004F4EA5" w14:paraId="018007D4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37347DD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3CD57D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4EA5">
              <w:rPr>
                <w:rFonts w:ascii="Calibri" w:eastAsia="Times New Roman" w:hAnsi="Calibri" w:cs="Times New Roman"/>
                <w:color w:val="000000"/>
              </w:rPr>
              <w:t>Agriscience</w:t>
            </w:r>
            <w:proofErr w:type="spellEnd"/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Fair/Travel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7AF6A5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2,000.00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F8F24B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78AED8F2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27B8FBD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EA297A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Ambassadors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EA02B7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175.00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B004A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74B000D6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6C5C62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4C4FCB5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Career Show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C37B3A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10,000.00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FF3BD3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0C1EEBC5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1F1D01C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6D95E9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CDE Awards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C0ED55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3,250.00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01C636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15C906D3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1947ADA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DDC8A6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CDE Student Coord </w:t>
            </w:r>
            <w:proofErr w:type="spellStart"/>
            <w:r w:rsidRPr="004F4EA5">
              <w:rPr>
                <w:rFonts w:ascii="Calibri" w:eastAsia="Times New Roman" w:hAnsi="Calibri" w:cs="Times New Roman"/>
                <w:color w:val="000000"/>
              </w:rPr>
              <w:t>Schp</w:t>
            </w:r>
            <w:proofErr w:type="spellEnd"/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0B72D0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1,250.00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47064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E6DE31E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5C177A2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0BB54E0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CDE Supplies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57E6C8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1,200.00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E16740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82696C1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38AEE70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28E24F1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Keynote Speaker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D01D54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3,000.00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A5F615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06B663D1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5B725AE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4D1551B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National Chapter Awards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5ED9DF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7D30D6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078CC4B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1E20074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4DC39A5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National Proficiency Finalist Travel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404BEE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          - 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51C0F0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2525FB0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754229C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064A34B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Officer Luncheon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7D49CD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750.00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29251A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DE0A550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D2DA06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A6E80F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C56EB8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10,000.00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D97A6A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6FEEF1A9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0E32CFB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4E56AD2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Proficiency Awards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E3D10D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16,500.00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7BD303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EABCA51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3CB9D82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40A54E0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Program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0AEDC1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3,000.00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F3E937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9464121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2F7D64F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896FB8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PSO COD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33CFCF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600.00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5C1076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1E27AD2B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573D5DB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841F1D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PSO jackets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4E7278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450.00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2E389B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98FD8FB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732B033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4264DF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PSO Reception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C89A43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76DC79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1C4FE90F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5E83F43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073BE1E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PSO ties/scarves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F57310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150.00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F0134B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475B769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0ACAE1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BA00A7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Service Learning Project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5BF3E9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          - 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4D1174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70ACA81E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230A03B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23D9C1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Star Awards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09AB81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2,500.00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A94FCA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10462FC8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2ABA7BD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4F2E959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State FFA Degree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92DA68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75B9A9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66C3553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FA3C3A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894C54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State FFA Degree Banquet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E608A2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3,500.00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8A1133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915FF21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7046780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Rev State Fair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A77C4A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3FC08E0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60,500.00 </w:t>
            </w:r>
          </w:p>
        </w:tc>
      </w:tr>
      <w:tr w:rsidR="004F4EA5" w:rsidRPr="004F4EA5" w14:paraId="0B422379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3BE98B9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099D5B0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Ag Adventure Center Operations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4B9EB5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6,800.00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B86539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68B608BF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03579B5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2EF564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Ag Adventure Center Campaign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2CD134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50,000.00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0690A1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E20C1A2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2A7A7E2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8464DD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Awards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C245F3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A65600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ACF1351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09B1315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DBE364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Premiums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53669E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          - 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389069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DFAC1A8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3524EE4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4D7050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Exhibitor Shirts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7E9679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3,200.00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38CC1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31EDBF8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77E43D6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Rev State Leadership Conference (total)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A15279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689C66C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10,000.00 </w:t>
            </w:r>
          </w:p>
        </w:tc>
      </w:tr>
      <w:tr w:rsidR="004F4EA5" w:rsidRPr="004F4EA5" w14:paraId="3B2354E3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1E99B7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9FE5DC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Banquet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E5F851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7,500.00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180896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76AF898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557C4B9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1C6D2EA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CDE Awards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3A3C97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2,500.00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D7472F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9BEC3F9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3DCFC60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Rev State Officer Training (total)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6EC8FB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1C537BB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5,100.00 </w:t>
            </w:r>
          </w:p>
        </w:tc>
      </w:tr>
      <w:tr w:rsidR="004F4EA5" w:rsidRPr="004F4EA5" w14:paraId="2FD119E2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3670F7C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26DE82B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BLAST OFF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149256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2,100.00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2DD85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054D8648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03DAC74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B1A950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NLCSO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5D4F36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2,400.00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8AB4F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7B928A5F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0A25391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10D203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SOS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F9ADD6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600.00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32C0A4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01BBFED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3FD35D3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2AABE6D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FC29F9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          - 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872330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7DDE2851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39EA5A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84637E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SPC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8DCA91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          - 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450767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6392B0BB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4EBDB13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Rev Program Support (total)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E45A79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313BF0D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62,450.00 </w:t>
            </w:r>
          </w:p>
        </w:tc>
      </w:tr>
      <w:tr w:rsidR="004F4EA5" w:rsidRPr="004F4EA5" w14:paraId="5F73395C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0D92ED3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14:paraId="58A35DC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Awareness of FFA &amp; AFNR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E516C5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1,200.00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4B71A2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E9D1F10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26C6D8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4B32F4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Chapter Visits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929C96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3,300.00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321469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C79CC90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CBD825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1D3E92D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National Conv. SO/Staff Travel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494C57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2,300.00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A67000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66381651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27A981F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2CEC79F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SD FFA Alumni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70EBA6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13,350.00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B12404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D44E1E7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10BD025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E0E653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SD Future Ag Leaders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94DEAF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12,300.00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D3CB6F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1D367992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69B142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4661606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SDAAE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0BC44C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12,350.00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1A68B2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6893D499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DE2944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08604C0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SDSU Ag Education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15089C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12,650.00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9C2286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2B0DE96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0A4FD6B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3EDCC6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STAR Teach Program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4C6762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5,000.00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CAFE35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19266433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6580ED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B3EFD1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WLC Bus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A8130A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          - 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9345ED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6C94C05B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70DEBE0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Rev Other (total)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C2E34D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03AF066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     -   </w:t>
            </w:r>
          </w:p>
        </w:tc>
      </w:tr>
      <w:tr w:rsidR="004F4EA5" w:rsidRPr="004F4EA5" w14:paraId="24642EB0" w14:textId="77777777" w:rsidTr="004F4EA5">
        <w:trPr>
          <w:trHeight w:val="315"/>
        </w:trPr>
        <w:tc>
          <w:tcPr>
            <w:tcW w:w="280" w:type="dxa"/>
            <w:shd w:val="clear" w:color="auto" w:fill="auto"/>
            <w:noWrap/>
            <w:hideMark/>
          </w:tcPr>
          <w:p w14:paraId="21A44C5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7113AA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Investment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B0440C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          -  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5D370FC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F4EA5" w:rsidRPr="004F4EA5" w14:paraId="131610DE" w14:textId="77777777" w:rsidTr="004F4EA5">
        <w:trPr>
          <w:trHeight w:val="330"/>
        </w:trPr>
        <w:tc>
          <w:tcPr>
            <w:tcW w:w="280" w:type="dxa"/>
            <w:shd w:val="clear" w:color="auto" w:fill="auto"/>
            <w:noWrap/>
            <w:hideMark/>
          </w:tcPr>
          <w:p w14:paraId="325FEC0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24EEBD6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Revenue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5E60C9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157DB85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330,475.00 </w:t>
            </w:r>
          </w:p>
        </w:tc>
      </w:tr>
      <w:tr w:rsidR="004F4EA5" w:rsidRPr="004F4EA5" w14:paraId="3F003DE4" w14:textId="77777777" w:rsidTr="004F4EA5">
        <w:trPr>
          <w:trHeight w:val="315"/>
        </w:trPr>
        <w:tc>
          <w:tcPr>
            <w:tcW w:w="280" w:type="dxa"/>
            <w:shd w:val="clear" w:color="auto" w:fill="auto"/>
            <w:noWrap/>
            <w:hideMark/>
          </w:tcPr>
          <w:p w14:paraId="5091C2A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02E56EB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6D61BF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FC456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7E74F9DF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07531EC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1ACFC48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FB356E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E195F9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11E286D9" w14:textId="77777777" w:rsidTr="004F4EA5">
        <w:trPr>
          <w:trHeight w:val="315"/>
        </w:trPr>
        <w:tc>
          <w:tcPr>
            <w:tcW w:w="280" w:type="dxa"/>
            <w:shd w:val="clear" w:color="auto" w:fill="auto"/>
            <w:noWrap/>
            <w:hideMark/>
          </w:tcPr>
          <w:p w14:paraId="68A2CDE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48C30F4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E2E259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B658D1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EECACC9" w14:textId="77777777" w:rsidTr="004F4EA5">
        <w:trPr>
          <w:trHeight w:val="390"/>
        </w:trPr>
        <w:tc>
          <w:tcPr>
            <w:tcW w:w="4365" w:type="dxa"/>
            <w:gridSpan w:val="2"/>
            <w:shd w:val="clear" w:color="000000" w:fill="C5BE97"/>
            <w:noWrap/>
            <w:hideMark/>
          </w:tcPr>
          <w:p w14:paraId="3A5BDDF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Expenses</w:t>
            </w:r>
          </w:p>
        </w:tc>
        <w:tc>
          <w:tcPr>
            <w:tcW w:w="2940" w:type="dxa"/>
            <w:shd w:val="clear" w:color="000000" w:fill="FCD5B4"/>
            <w:noWrap/>
            <w:hideMark/>
          </w:tcPr>
          <w:p w14:paraId="716024B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2017-18 </w:t>
            </w:r>
          </w:p>
        </w:tc>
        <w:tc>
          <w:tcPr>
            <w:tcW w:w="1890" w:type="dxa"/>
            <w:shd w:val="clear" w:color="000000" w:fill="FCD5B4"/>
            <w:noWrap/>
            <w:hideMark/>
          </w:tcPr>
          <w:p w14:paraId="106DCA0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Projected </w:t>
            </w:r>
          </w:p>
        </w:tc>
      </w:tr>
      <w:tr w:rsidR="004F4EA5" w:rsidRPr="004F4EA5" w14:paraId="4F822729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38AD7BF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Exp General Operating (total)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27A014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4D91053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55,800.00 </w:t>
            </w:r>
          </w:p>
        </w:tc>
      </w:tr>
      <w:tr w:rsidR="004F4EA5" w:rsidRPr="004F4EA5" w14:paraId="3CB02994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F25265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F3D88C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**Operations (postage, printing, etc)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6B5806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5,000.00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C0BD32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0A7F43F4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D37E54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46314A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Annual Letter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81C384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DA83ED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79C53DCB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F5EA18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C68D47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Annual Report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CAB100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992A4B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46BA391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1EE07BA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24F36BB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Christmas Letter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978F77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0BB81B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12142463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06ECEF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60692A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Executive Assistant Salary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535D27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10,500.00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CD8BE9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67B3D50E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29C49DA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6E1695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Executive Director Salary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092D54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24,700.00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C0C876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DC8B247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79017B5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48E578B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Fundraising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655FD7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2,500.00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BE8D1E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0D2BE936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576C2C3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BE89BA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Newsletter publishing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5A7806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8,000.00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F5AE4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16751817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89E630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1F4AF0E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9084EB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          - 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EC1A8C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84D2D0B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2529E19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2BFBF9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4EA5">
              <w:rPr>
                <w:rFonts w:ascii="Calibri" w:eastAsia="Times New Roman" w:hAnsi="Calibri" w:cs="Times New Roman"/>
                <w:color w:val="000000"/>
              </w:rPr>
              <w:t>Phonathon</w:t>
            </w:r>
            <w:proofErr w:type="spellEnd"/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125A8A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CC3A2E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051B0D75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03C5D08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6DD49C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SO Club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263E10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100.00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CBCE14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6B054C91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79DFEF8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1EF43C4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Star Partner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ABA030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D121D9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1504914A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4557517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Exp FFA Promotion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1DDD0C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759FF84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1,500.00 </w:t>
            </w:r>
          </w:p>
        </w:tc>
      </w:tr>
      <w:tr w:rsidR="004F4EA5" w:rsidRPr="004F4EA5" w14:paraId="260F22EE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B46811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0AD3854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FACF5E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9622AC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EC3984A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2DBBBEC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1691D81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Placemats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41BCC5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97BD5B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6627955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40B6268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Exp K Bar J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6F1B6A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F81C4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   -   </w:t>
            </w:r>
          </w:p>
        </w:tc>
      </w:tr>
      <w:tr w:rsidR="004F4EA5" w:rsidRPr="004F4EA5" w14:paraId="5C2C04CF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4AD5970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Exp Internship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F0FEFF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768DD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4,500.00 </w:t>
            </w:r>
          </w:p>
        </w:tc>
      </w:tr>
      <w:tr w:rsidR="004F4EA5" w:rsidRPr="004F4EA5" w14:paraId="7DD16AE2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1FC170A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Exp Leadership Retreat (Camp)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B0AE53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4C08848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9,000.00 </w:t>
            </w:r>
          </w:p>
        </w:tc>
      </w:tr>
      <w:tr w:rsidR="004F4EA5" w:rsidRPr="004F4EA5" w14:paraId="371F6001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5FE6E9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CE6697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Advisor Tribute </w:t>
            </w:r>
            <w:proofErr w:type="spellStart"/>
            <w:r w:rsidRPr="004F4EA5">
              <w:rPr>
                <w:rFonts w:ascii="Calibri" w:eastAsia="Times New Roman" w:hAnsi="Calibri" w:cs="Times New Roman"/>
                <w:color w:val="000000"/>
              </w:rPr>
              <w:t>Schps</w:t>
            </w:r>
            <w:proofErr w:type="spellEnd"/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E6880F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A28B7C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83F6558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9B2D2D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C50539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National Chapter </w:t>
            </w:r>
            <w:proofErr w:type="spellStart"/>
            <w:r w:rsidRPr="004F4EA5">
              <w:rPr>
                <w:rFonts w:ascii="Calibri" w:eastAsia="Times New Roman" w:hAnsi="Calibri" w:cs="Times New Roman"/>
                <w:color w:val="000000"/>
              </w:rPr>
              <w:t>Schps</w:t>
            </w:r>
            <w:proofErr w:type="spellEnd"/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0A3592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5A0789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652F056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231F99D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0E5DA1C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Shirts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9140C8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2,000.00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130C06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2E50292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6DAEBC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795328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1BF2B3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5,000.00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DE9F19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1C18AA97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6A06C2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3633C6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111733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7DF47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68A195F" w14:textId="77777777" w:rsidTr="004F4EA5">
        <w:trPr>
          <w:trHeight w:val="315"/>
        </w:trPr>
        <w:tc>
          <w:tcPr>
            <w:tcW w:w="280" w:type="dxa"/>
            <w:shd w:val="clear" w:color="auto" w:fill="auto"/>
            <w:noWrap/>
            <w:hideMark/>
          </w:tcPr>
          <w:p w14:paraId="79551FA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1AC6C7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EC9561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CF9644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B0BBA26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6AFC0FE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Exp Grants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2FBDCB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734EA48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7,200.00 </w:t>
            </w:r>
          </w:p>
        </w:tc>
      </w:tr>
      <w:tr w:rsidR="004F4EA5" w:rsidRPr="004F4EA5" w14:paraId="087DF08B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7BF1004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7A4474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4EA5">
              <w:rPr>
                <w:rFonts w:ascii="Calibri" w:eastAsia="Times New Roman" w:hAnsi="Calibri" w:cs="Times New Roman"/>
                <w:color w:val="000000"/>
              </w:rPr>
              <w:t>Agriscience</w:t>
            </w:r>
            <w:proofErr w:type="spellEnd"/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Grant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4507F7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1,200.00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F35A81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8D905BA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281BFD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26A96F8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Service Learning Grant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D2942E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3,000.00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2F840C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54ADF2D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8BD93B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2BD81FC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FFA Chapter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14:paraId="1D4808C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F84D0C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4370423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34609CB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967CF8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New Chapter Grant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E911B6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FD407A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4BF54C7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0DA6847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4834833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19B122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515147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28E0790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5B24229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Exp Legislative Breakfast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44F116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85C935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8,000.00 </w:t>
            </w:r>
          </w:p>
        </w:tc>
      </w:tr>
      <w:tr w:rsidR="004F4EA5" w:rsidRPr="004F4EA5" w14:paraId="6FAD5B1C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2DC502A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Exp Jacket Project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A042E6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D757F9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14,000.00 </w:t>
            </w:r>
          </w:p>
        </w:tc>
      </w:tr>
      <w:tr w:rsidR="004F4EA5" w:rsidRPr="004F4EA5" w14:paraId="4FCF439F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688D406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Exp Scholarships (total)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DEC736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4313206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29,400.00 </w:t>
            </w:r>
          </w:p>
        </w:tc>
      </w:tr>
      <w:tr w:rsidR="004F4EA5" w:rsidRPr="004F4EA5" w14:paraId="11D1905A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5D61FEA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137443D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Ag Ed Scholarship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E5B2E6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750.00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10E29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16BECF7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2F9B89D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D03B8F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Blue and Gold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2DC075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2,750.00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E1186C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7F593CC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46E787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D0FC0D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Bob Titus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06716D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DE3D1D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294F6D6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333D48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66CE33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Doug Marsh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A56445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A89C69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6656350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7CE310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4C3AD53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4EA5">
              <w:rPr>
                <w:rFonts w:ascii="Calibri" w:eastAsia="Times New Roman" w:hAnsi="Calibri" w:cs="Times New Roman"/>
                <w:color w:val="000000"/>
              </w:rPr>
              <w:t>Draine</w:t>
            </w:r>
            <w:proofErr w:type="spellEnd"/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Range Scholarship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812A7B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300.00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B9510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E11BE7F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A9FC6A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0E94152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Land </w:t>
            </w:r>
            <w:proofErr w:type="spellStart"/>
            <w:r w:rsidRPr="004F4EA5">
              <w:rPr>
                <w:rFonts w:ascii="Calibri" w:eastAsia="Times New Roman" w:hAnsi="Calibri" w:cs="Times New Roman"/>
                <w:color w:val="000000"/>
              </w:rPr>
              <w:t>Schp</w:t>
            </w:r>
            <w:proofErr w:type="spellEnd"/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1FBA2D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400.00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DA3557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F4B8C81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19C5DDF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6E004D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Land/Range Travel Scholarships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B25D4D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1,600.00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562185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E7A87DB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505A09B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29340EB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Mary Hanson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D26779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3,000.00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7C7FE7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1F05EC42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2DBAA7D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CC691D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National Band/Chorus/Talent *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8D4D22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2,000.00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78FB45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05FBC069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1456F7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1FD26A7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National CDE Travel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64A6A0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6,000.00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FD3A8B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1AA36DDD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2611266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AFB285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National Officer Training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047732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600.00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019D8E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E6C3F25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0ABA7D7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2F6D2C2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Star Partner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A44BFA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4,000.00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A78FC1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11556A3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79BF562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C588BE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State Officer Scholarships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BFBFB4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3,000.00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E2BA6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80EA83A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AA969A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0462B1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Wade Lang Memorial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EEFF6E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6DF1AA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4D33638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755882F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FA481D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WLC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516D02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2,000.00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73D46D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6689F41B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55D3B7D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640A77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4EA5">
              <w:rPr>
                <w:rFonts w:ascii="Calibri" w:eastAsia="Times New Roman" w:hAnsi="Calibri" w:cs="Times New Roman"/>
                <w:color w:val="000000"/>
              </w:rPr>
              <w:t>Wosje</w:t>
            </w:r>
            <w:proofErr w:type="spellEnd"/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Ag Business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96583C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67E4E2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6002A71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55668F0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Exp State Convention (total)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A8A6DA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0B9DF65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50,175.00 </w:t>
            </w:r>
          </w:p>
        </w:tc>
      </w:tr>
      <w:tr w:rsidR="004F4EA5" w:rsidRPr="004F4EA5" w14:paraId="76820743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0F690BC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4BF61CF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4EA5">
              <w:rPr>
                <w:rFonts w:ascii="Calibri" w:eastAsia="Times New Roman" w:hAnsi="Calibri" w:cs="Times New Roman"/>
                <w:color w:val="000000"/>
              </w:rPr>
              <w:t>Agriscience</w:t>
            </w:r>
            <w:proofErr w:type="spellEnd"/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Fair/Travel **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BC1649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53C547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1CD8A603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755D9CF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235B5A8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Ambassadors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2AC490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175.00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679770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627FB369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3E65705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494B79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Career Show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853F5D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5,000.00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80B3F1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9657439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5812B88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13F11A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CDE Awards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B94127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2,500.00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A96772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60348AAC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542887D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1F155B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CDE Student Coord </w:t>
            </w:r>
            <w:proofErr w:type="spellStart"/>
            <w:r w:rsidRPr="004F4EA5">
              <w:rPr>
                <w:rFonts w:ascii="Calibri" w:eastAsia="Times New Roman" w:hAnsi="Calibri" w:cs="Times New Roman"/>
                <w:color w:val="000000"/>
              </w:rPr>
              <w:t>Schp</w:t>
            </w:r>
            <w:proofErr w:type="spellEnd"/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27165C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1,250.00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35A748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0748D0A2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5AB8D47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FBB5C8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CDE Supplies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1D9809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1,200.00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026B05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1638A69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0F78791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1BCA67E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Keynote Speaker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F0209F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3,000.00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C45809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7EB082A4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02C1984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7FC26E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National Chapter Awards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F6E15F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400.00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D4E44C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6D12FD72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5490C84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1616CE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National Proficiency Finalist Travel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19C54A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567757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2F25C81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0C91F1B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5F35B6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Officer Luncheon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405D79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750.00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F2D2BB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EF53EC2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6D3789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9C6D7E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C55B3F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10,000.00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EE554D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6E188E5D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0175733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11D1DD8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Proficiency Awards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B2D122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10,000.00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B1E8D1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9EA3A64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3F1A772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559E64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Program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4E3830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3,500.00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726E34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BDD679E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19CEE44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118120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PSO COD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378135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600.00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08A11E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0672B0F4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37DCE1A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2FCA9C6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PSO jackets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ADF5DE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450.00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62361F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B744F65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78FB412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9FF5E1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PSO Reception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4C8976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700.00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E65337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8E7920C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1816B68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A641A0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PSO ties/scarves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D483E7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150.00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7920C1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5A8E614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76DAA43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CDA7AE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Service Learning Project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4A95D9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07723E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DFB9D41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7B8F579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4520434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Star Awards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1C0D0C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2,500.00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D165D0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09892597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78CC8A9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9ECF99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State FFA Degree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32F640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1D426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5CADDD4E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D73BFE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0C9728D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State FFA Degree Banquet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E0775A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3,500.00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F38AF6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73EF75BE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150FDFD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Exp State Fair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D0B012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4A387BB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60,500.00 </w:t>
            </w:r>
          </w:p>
        </w:tc>
      </w:tr>
      <w:tr w:rsidR="004F4EA5" w:rsidRPr="004F4EA5" w14:paraId="7A253F8E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484FEC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D2FACD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Ag Adventure Center Operations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90711B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6,800.00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F408B1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7FBE545D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020425F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432616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Ag Adventure Center Campaign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BCFAE5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50,000.00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960558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5703032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3B76DB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EF80D8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Awards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D2B889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A23408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4967D88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7BF5D93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219BC24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Premiums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F79758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          - 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9DFA4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DF2D066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5C5AB62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1F0AD7A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Exhibitor Shirts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DFFE13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3,200.00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C6F894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7DE39918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27319DD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Exp State Leadership Conference (total)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581113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337DD86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10,000.00 </w:t>
            </w:r>
          </w:p>
        </w:tc>
      </w:tr>
      <w:tr w:rsidR="004F4EA5" w:rsidRPr="004F4EA5" w14:paraId="387AE1A9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1F7517F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A254E7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Banquet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43F64F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7,500.00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F10899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9E6A536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5D2FE3A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113CDCD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CDE Awards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6F15B9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2,500.00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4541CE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9BCB5F3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605CDEC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Exp State Officer Training (total)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5DB9A8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34C3771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5,100.00 </w:t>
            </w:r>
          </w:p>
        </w:tc>
      </w:tr>
      <w:tr w:rsidR="004F4EA5" w:rsidRPr="004F4EA5" w14:paraId="236CEBEA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79D0A2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0E9AB8E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BLAST OFF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0B46E1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2,100.00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4F0C2C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024282E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24A33C8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2555328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NLCSO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0801CB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2,400.00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DDA70BF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76F10F02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2626298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2114F2F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SOS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BB8F6E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600.00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E485E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D8D737C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18D9ACC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1C5005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DA9F09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          - 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B80216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0A1BF708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26942F9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1DF2A20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SPC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03DB44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          - 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A3A500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7266CFF8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6DE0A66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Exp Program Support (total)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E5C959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20E4539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62,450.00 </w:t>
            </w:r>
          </w:p>
        </w:tc>
      </w:tr>
      <w:tr w:rsidR="004F4EA5" w:rsidRPr="004F4EA5" w14:paraId="568491C2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6D45455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hideMark/>
          </w:tcPr>
          <w:p w14:paraId="158127B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Awareness of FFA &amp; AFNR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6DE6C7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1,200.00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DF476F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6F3D4BF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36D8A9F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30FCAD6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Chapter Visits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8948E3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3,300.00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6200F3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5C55A82" w14:textId="77777777" w:rsidTr="004F4EA5">
        <w:trPr>
          <w:trHeight w:val="315"/>
        </w:trPr>
        <w:tc>
          <w:tcPr>
            <w:tcW w:w="280" w:type="dxa"/>
            <w:shd w:val="clear" w:color="auto" w:fill="auto"/>
            <w:noWrap/>
            <w:hideMark/>
          </w:tcPr>
          <w:p w14:paraId="4335663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29F737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National Conv. SO/Staff Travel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A1CB4F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2,300.00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A57CFA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6E28345A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3F2E133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5A393E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SD FFA Alumni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F6DA88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13,350.00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CE667C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705C4511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176D529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80621E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SD Future Ag Leaders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E506E5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12,300.00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EA5F95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2DC710A8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1ED286C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0D884B0B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SDAAE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0B3AFED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12,350.00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870E32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78665321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48D6CD6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393CAF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SDSU Ag Education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7DEC6B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12,650.00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87B2C7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30A11405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0890212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1C53F0D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STAR Teach Program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B4B39A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5,000.00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FEEA0F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4CEED867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2E89CEF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7D5E10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WLC Bus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3278B3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             - 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F14683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0E73549C" w14:textId="77777777" w:rsidTr="004F4EA5">
        <w:trPr>
          <w:trHeight w:val="300"/>
        </w:trPr>
        <w:tc>
          <w:tcPr>
            <w:tcW w:w="4365" w:type="dxa"/>
            <w:gridSpan w:val="2"/>
            <w:shd w:val="clear" w:color="auto" w:fill="auto"/>
            <w:noWrap/>
            <w:hideMark/>
          </w:tcPr>
          <w:p w14:paraId="01F0B9C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Exp Other (total)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B135F9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0146A6A2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5,040.00 </w:t>
            </w:r>
          </w:p>
        </w:tc>
      </w:tr>
      <w:tr w:rsidR="004F4EA5" w:rsidRPr="004F4EA5" w14:paraId="47985557" w14:textId="77777777" w:rsidTr="004F4EA5">
        <w:trPr>
          <w:trHeight w:val="315"/>
        </w:trPr>
        <w:tc>
          <w:tcPr>
            <w:tcW w:w="280" w:type="dxa"/>
            <w:shd w:val="clear" w:color="auto" w:fill="auto"/>
            <w:noWrap/>
            <w:hideMark/>
          </w:tcPr>
          <w:p w14:paraId="79819EFE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7CBD6F2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>Investments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A5DFCC5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color w:val="000000"/>
              </w:rPr>
              <w:t xml:space="preserve"> $                 5,040.00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2B6BDB3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F4EA5" w:rsidRPr="004F4EA5" w14:paraId="448AA72F" w14:textId="77777777" w:rsidTr="004F4EA5">
        <w:trPr>
          <w:trHeight w:val="330"/>
        </w:trPr>
        <w:tc>
          <w:tcPr>
            <w:tcW w:w="280" w:type="dxa"/>
            <w:shd w:val="clear" w:color="auto" w:fill="auto"/>
            <w:noWrap/>
            <w:hideMark/>
          </w:tcPr>
          <w:p w14:paraId="3A0ED83A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6689F8F1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Expenses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620278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2A98D75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$ 322,665.00 </w:t>
            </w:r>
          </w:p>
        </w:tc>
      </w:tr>
      <w:tr w:rsidR="004F4EA5" w:rsidRPr="004F4EA5" w14:paraId="6F08CDD8" w14:textId="77777777" w:rsidTr="004F4EA5">
        <w:trPr>
          <w:trHeight w:val="300"/>
        </w:trPr>
        <w:tc>
          <w:tcPr>
            <w:tcW w:w="280" w:type="dxa"/>
            <w:shd w:val="clear" w:color="auto" w:fill="auto"/>
            <w:noWrap/>
            <w:hideMark/>
          </w:tcPr>
          <w:p w14:paraId="163C89D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2B810028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EEFCC76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0837AC0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EA5" w:rsidRPr="004F4EA5" w14:paraId="627227A0" w14:textId="77777777" w:rsidTr="004F4EA5">
        <w:trPr>
          <w:trHeight w:val="315"/>
        </w:trPr>
        <w:tc>
          <w:tcPr>
            <w:tcW w:w="280" w:type="dxa"/>
            <w:shd w:val="clear" w:color="auto" w:fill="auto"/>
            <w:noWrap/>
            <w:hideMark/>
          </w:tcPr>
          <w:p w14:paraId="3FCDDD37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shd w:val="clear" w:color="auto" w:fill="auto"/>
            <w:noWrap/>
            <w:hideMark/>
          </w:tcPr>
          <w:p w14:paraId="57AC69A9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NET Income (Loss)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C5E5AB4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1ACA6ADC" w14:textId="77777777" w:rsidR="004F4EA5" w:rsidRPr="004F4EA5" w:rsidRDefault="004F4EA5" w:rsidP="004F4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F4E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$     7,810.00 </w:t>
            </w:r>
          </w:p>
        </w:tc>
      </w:tr>
    </w:tbl>
    <w:p w14:paraId="50671DAF" w14:textId="669C8B50" w:rsidR="004F4EA5" w:rsidRDefault="004F4EA5">
      <w:pPr>
        <w:rPr>
          <w:rFonts w:ascii="Times New Roman" w:hAnsi="Times New Roman" w:cs="Times New Roman"/>
          <w:sz w:val="24"/>
          <w:szCs w:val="24"/>
        </w:rPr>
      </w:pPr>
    </w:p>
    <w:p w14:paraId="7CAC4323" w14:textId="77777777" w:rsidR="00213F46" w:rsidRPr="001F3F5D" w:rsidRDefault="00213F46" w:rsidP="00213F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F3F5D">
        <w:rPr>
          <w:rFonts w:ascii="Arial" w:eastAsia="Times New Roman" w:hAnsi="Arial" w:cs="Arial"/>
          <w:b/>
          <w:sz w:val="20"/>
          <w:szCs w:val="20"/>
        </w:rPr>
        <w:t>June 20, 2017</w:t>
      </w:r>
    </w:p>
    <w:p w14:paraId="77988EDF" w14:textId="77777777" w:rsidR="00213F46" w:rsidRPr="00BB2903" w:rsidRDefault="00213F46" w:rsidP="00213F46">
      <w:pPr>
        <w:rPr>
          <w:rFonts w:ascii="Arial" w:eastAsia="Times New Roman" w:hAnsi="Arial" w:cs="Arial"/>
          <w:sz w:val="20"/>
          <w:szCs w:val="20"/>
        </w:rPr>
      </w:pPr>
      <w:r w:rsidRPr="00BB2903">
        <w:rPr>
          <w:rFonts w:ascii="Arial" w:eastAsia="Times New Roman" w:hAnsi="Arial" w:cs="Arial"/>
          <w:sz w:val="20"/>
          <w:szCs w:val="20"/>
        </w:rPr>
        <w:t xml:space="preserve">Electronic </w:t>
      </w:r>
      <w:r>
        <w:rPr>
          <w:rFonts w:ascii="Arial" w:eastAsia="Times New Roman" w:hAnsi="Arial" w:cs="Arial"/>
          <w:sz w:val="20"/>
          <w:szCs w:val="20"/>
        </w:rPr>
        <w:t xml:space="preserve">Exec </w:t>
      </w:r>
      <w:r w:rsidRPr="00BB2903">
        <w:rPr>
          <w:rFonts w:ascii="Arial" w:eastAsia="Times New Roman" w:hAnsi="Arial" w:cs="Arial"/>
          <w:sz w:val="20"/>
          <w:szCs w:val="20"/>
        </w:rPr>
        <w:t xml:space="preserve">vote taken by President, Sandy </w:t>
      </w:r>
      <w:proofErr w:type="spellStart"/>
      <w:r w:rsidRPr="00BB2903">
        <w:rPr>
          <w:rFonts w:ascii="Arial" w:eastAsia="Times New Roman" w:hAnsi="Arial" w:cs="Arial"/>
          <w:sz w:val="20"/>
          <w:szCs w:val="20"/>
        </w:rPr>
        <w:t>Osterday</w:t>
      </w:r>
      <w:proofErr w:type="spellEnd"/>
      <w:r w:rsidRPr="00BB2903">
        <w:rPr>
          <w:rFonts w:ascii="Arial" w:eastAsia="Times New Roman" w:hAnsi="Arial" w:cs="Arial"/>
          <w:sz w:val="20"/>
          <w:szCs w:val="20"/>
        </w:rPr>
        <w:t>:</w:t>
      </w:r>
    </w:p>
    <w:p w14:paraId="32ADF647" w14:textId="77777777" w:rsidR="00213F46" w:rsidRPr="001F3F5D" w:rsidRDefault="00213F46" w:rsidP="0021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F5D">
        <w:rPr>
          <w:rFonts w:ascii="Arial" w:eastAsia="Times New Roman" w:hAnsi="Arial" w:cs="Arial"/>
          <w:bCs/>
          <w:sz w:val="20"/>
          <w:szCs w:val="20"/>
        </w:rPr>
        <w:t xml:space="preserve">Motion by Jeff </w:t>
      </w:r>
      <w:proofErr w:type="spellStart"/>
      <w:r w:rsidRPr="001F3F5D">
        <w:rPr>
          <w:rFonts w:ascii="Arial" w:eastAsia="Times New Roman" w:hAnsi="Arial" w:cs="Arial"/>
          <w:bCs/>
          <w:sz w:val="20"/>
          <w:szCs w:val="20"/>
        </w:rPr>
        <w:t>VanderWilt</w:t>
      </w:r>
      <w:proofErr w:type="spellEnd"/>
      <w:r w:rsidRPr="001F3F5D">
        <w:rPr>
          <w:rFonts w:ascii="Arial" w:eastAsia="Times New Roman" w:hAnsi="Arial" w:cs="Arial"/>
          <w:bCs/>
          <w:sz w:val="20"/>
          <w:szCs w:val="20"/>
        </w:rPr>
        <w:t xml:space="preserve"> to </w:t>
      </w:r>
      <w:r w:rsidRPr="001F3F5D">
        <w:rPr>
          <w:rFonts w:ascii="Calibri" w:eastAsia="Times New Roman" w:hAnsi="Calibri" w:cs="Times New Roman"/>
          <w:bCs/>
          <w:sz w:val="24"/>
          <w:szCs w:val="24"/>
        </w:rPr>
        <w:t xml:space="preserve">accept Andrew </w:t>
      </w:r>
      <w:proofErr w:type="spellStart"/>
      <w:r w:rsidRPr="001F3F5D">
        <w:rPr>
          <w:rFonts w:ascii="Calibri" w:eastAsia="Times New Roman" w:hAnsi="Calibri" w:cs="Times New Roman"/>
          <w:bCs/>
          <w:sz w:val="24"/>
          <w:szCs w:val="24"/>
        </w:rPr>
        <w:t>Streff’s</w:t>
      </w:r>
      <w:proofErr w:type="spellEnd"/>
      <w:r w:rsidRPr="001F3F5D">
        <w:rPr>
          <w:rFonts w:ascii="Calibri" w:eastAsia="Times New Roman" w:hAnsi="Calibri" w:cs="Times New Roman"/>
          <w:bCs/>
          <w:sz w:val="24"/>
          <w:szCs w:val="24"/>
        </w:rPr>
        <w:t xml:space="preserve"> application as the Past State Officer position to the SD FFA Foundation Board”</w:t>
      </w:r>
    </w:p>
    <w:p w14:paraId="56CDBF9C" w14:textId="77777777" w:rsidR="00213F46" w:rsidRPr="001F3F5D" w:rsidRDefault="00213F46" w:rsidP="0021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F5D">
        <w:rPr>
          <w:rFonts w:ascii="Calibri" w:eastAsia="Times New Roman" w:hAnsi="Calibri" w:cs="Times New Roman"/>
          <w:bCs/>
          <w:sz w:val="24"/>
          <w:szCs w:val="24"/>
        </w:rPr>
        <w:t xml:space="preserve">Second by Greg </w:t>
      </w:r>
      <w:proofErr w:type="spellStart"/>
      <w:r w:rsidRPr="001F3F5D">
        <w:rPr>
          <w:rFonts w:ascii="Calibri" w:eastAsia="Times New Roman" w:hAnsi="Calibri" w:cs="Times New Roman"/>
          <w:bCs/>
          <w:sz w:val="24"/>
          <w:szCs w:val="24"/>
        </w:rPr>
        <w:t>Janish</w:t>
      </w:r>
      <w:proofErr w:type="spellEnd"/>
    </w:p>
    <w:p w14:paraId="2E3C97E5" w14:textId="77777777" w:rsidR="00213F46" w:rsidRPr="001F3F5D" w:rsidRDefault="00213F46" w:rsidP="0021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F5D">
        <w:rPr>
          <w:rFonts w:ascii="Calibri" w:eastAsia="Times New Roman" w:hAnsi="Calibri" w:cs="Times New Roman"/>
          <w:bCs/>
          <w:sz w:val="24"/>
          <w:szCs w:val="24"/>
        </w:rPr>
        <w:t>No Discussion</w:t>
      </w:r>
    </w:p>
    <w:p w14:paraId="659BE5F6" w14:textId="77777777" w:rsidR="00213F46" w:rsidRPr="001F3F5D" w:rsidRDefault="00213F46" w:rsidP="0021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F5D">
        <w:rPr>
          <w:rFonts w:ascii="Calibri" w:eastAsia="Times New Roman" w:hAnsi="Calibri" w:cs="Times New Roman"/>
          <w:bCs/>
          <w:sz w:val="24"/>
          <w:szCs w:val="24"/>
        </w:rPr>
        <w:t>15 Yes votes cast</w:t>
      </w:r>
    </w:p>
    <w:p w14:paraId="28D1E9EE" w14:textId="77777777" w:rsidR="00213F46" w:rsidRPr="001F3F5D" w:rsidRDefault="00213F46" w:rsidP="0021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F5D">
        <w:rPr>
          <w:rFonts w:ascii="Calibri" w:eastAsia="Times New Roman" w:hAnsi="Calibri" w:cs="Times New Roman"/>
          <w:bCs/>
          <w:sz w:val="24"/>
          <w:szCs w:val="24"/>
        </w:rPr>
        <w:t>Motion passes</w:t>
      </w:r>
    </w:p>
    <w:p w14:paraId="180827F4" w14:textId="77777777" w:rsidR="00213F46" w:rsidRDefault="00213F46" w:rsidP="00213F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F182FA" w14:textId="77777777" w:rsidR="00213F46" w:rsidRDefault="00213F46" w:rsidP="00213F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3A614C" w14:textId="77777777" w:rsidR="00213F46" w:rsidRDefault="00213F46" w:rsidP="00213F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B38E75" w14:textId="77777777" w:rsidR="00213F46" w:rsidRPr="001F3F5D" w:rsidRDefault="00213F46" w:rsidP="00213F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F3F5D">
        <w:rPr>
          <w:rFonts w:ascii="Arial" w:eastAsia="Times New Roman" w:hAnsi="Arial" w:cs="Arial"/>
          <w:b/>
          <w:sz w:val="20"/>
          <w:szCs w:val="20"/>
        </w:rPr>
        <w:t>July 13, 2017</w:t>
      </w:r>
    </w:p>
    <w:p w14:paraId="186CDCEC" w14:textId="77777777" w:rsidR="00213F46" w:rsidRPr="00BB2903" w:rsidRDefault="00213F46" w:rsidP="00213F46">
      <w:pPr>
        <w:rPr>
          <w:rFonts w:ascii="Arial" w:eastAsia="Times New Roman" w:hAnsi="Arial" w:cs="Arial"/>
          <w:sz w:val="20"/>
          <w:szCs w:val="20"/>
        </w:rPr>
      </w:pPr>
      <w:r w:rsidRPr="00BB2903">
        <w:rPr>
          <w:rFonts w:ascii="Arial" w:eastAsia="Times New Roman" w:hAnsi="Arial" w:cs="Arial"/>
          <w:sz w:val="20"/>
          <w:szCs w:val="20"/>
        </w:rPr>
        <w:t xml:space="preserve">Electronic </w:t>
      </w:r>
      <w:r>
        <w:rPr>
          <w:rFonts w:ascii="Arial" w:eastAsia="Times New Roman" w:hAnsi="Arial" w:cs="Arial"/>
          <w:sz w:val="20"/>
          <w:szCs w:val="20"/>
        </w:rPr>
        <w:t xml:space="preserve">Exec </w:t>
      </w:r>
      <w:r w:rsidRPr="00BB2903">
        <w:rPr>
          <w:rFonts w:ascii="Arial" w:eastAsia="Times New Roman" w:hAnsi="Arial" w:cs="Arial"/>
          <w:sz w:val="20"/>
          <w:szCs w:val="20"/>
        </w:rPr>
        <w:t xml:space="preserve">vote taken by President, Sandy </w:t>
      </w:r>
      <w:proofErr w:type="spellStart"/>
      <w:r w:rsidRPr="00BB2903">
        <w:rPr>
          <w:rFonts w:ascii="Arial" w:eastAsia="Times New Roman" w:hAnsi="Arial" w:cs="Arial"/>
          <w:sz w:val="20"/>
          <w:szCs w:val="20"/>
        </w:rPr>
        <w:t>Osterday</w:t>
      </w:r>
      <w:proofErr w:type="spellEnd"/>
      <w:r w:rsidRPr="00BB2903">
        <w:rPr>
          <w:rFonts w:ascii="Arial" w:eastAsia="Times New Roman" w:hAnsi="Arial" w:cs="Arial"/>
          <w:sz w:val="20"/>
          <w:szCs w:val="20"/>
        </w:rPr>
        <w:t>:</w:t>
      </w:r>
    </w:p>
    <w:p w14:paraId="236408FA" w14:textId="77777777" w:rsidR="00213F46" w:rsidRPr="001F3F5D" w:rsidRDefault="00213F46" w:rsidP="0021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F5D">
        <w:rPr>
          <w:rFonts w:ascii="Arial" w:eastAsia="Times New Roman" w:hAnsi="Arial" w:cs="Arial"/>
          <w:bCs/>
          <w:sz w:val="20"/>
          <w:szCs w:val="20"/>
        </w:rPr>
        <w:t xml:space="preserve">Motion by Dani </w:t>
      </w:r>
      <w:proofErr w:type="spellStart"/>
      <w:r w:rsidRPr="001F3F5D">
        <w:rPr>
          <w:rFonts w:ascii="Arial" w:eastAsia="Times New Roman" w:hAnsi="Arial" w:cs="Arial"/>
          <w:bCs/>
          <w:sz w:val="20"/>
          <w:szCs w:val="20"/>
        </w:rPr>
        <w:t>Hering</w:t>
      </w:r>
      <w:proofErr w:type="spellEnd"/>
      <w:r w:rsidRPr="001F3F5D">
        <w:rPr>
          <w:rFonts w:ascii="Arial" w:eastAsia="Times New Roman" w:hAnsi="Arial" w:cs="Arial"/>
          <w:bCs/>
          <w:sz w:val="20"/>
          <w:szCs w:val="20"/>
        </w:rPr>
        <w:t xml:space="preserve"> to invite </w:t>
      </w:r>
      <w:r w:rsidRPr="001F3F5D">
        <w:rPr>
          <w:rFonts w:ascii="Calibri" w:eastAsia="Times New Roman" w:hAnsi="Calibri" w:cs="Times New Roman"/>
          <w:bCs/>
          <w:sz w:val="24"/>
          <w:szCs w:val="24"/>
        </w:rPr>
        <w:t xml:space="preserve">Wes Hotchkiss to serve as the </w:t>
      </w:r>
      <w:proofErr w:type="spellStart"/>
      <w:r w:rsidRPr="001F3F5D">
        <w:rPr>
          <w:rFonts w:ascii="Calibri" w:eastAsia="Times New Roman" w:hAnsi="Calibri" w:cs="Times New Roman"/>
          <w:bCs/>
          <w:sz w:val="24"/>
          <w:szCs w:val="24"/>
        </w:rPr>
        <w:t>Dist</w:t>
      </w:r>
      <w:proofErr w:type="spellEnd"/>
      <w:r w:rsidRPr="001F3F5D">
        <w:rPr>
          <w:rFonts w:ascii="Calibri" w:eastAsia="Times New Roman" w:hAnsi="Calibri" w:cs="Times New Roman"/>
          <w:bCs/>
          <w:sz w:val="24"/>
          <w:szCs w:val="24"/>
        </w:rPr>
        <w:t xml:space="preserve"> 5 sponsor representative to the SD FFA Foundation Board”</w:t>
      </w:r>
    </w:p>
    <w:p w14:paraId="4FB91DFC" w14:textId="77777777" w:rsidR="00213F46" w:rsidRPr="001F3F5D" w:rsidRDefault="00213F46" w:rsidP="00213F4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F3F5D">
        <w:rPr>
          <w:rFonts w:ascii="Calibri" w:eastAsia="Times New Roman" w:hAnsi="Calibri" w:cs="Times New Roman"/>
          <w:bCs/>
          <w:sz w:val="24"/>
          <w:szCs w:val="24"/>
        </w:rPr>
        <w:t xml:space="preserve">Second by Brett </w:t>
      </w:r>
      <w:proofErr w:type="spellStart"/>
      <w:r w:rsidRPr="001F3F5D">
        <w:rPr>
          <w:rFonts w:ascii="Calibri" w:eastAsia="Times New Roman" w:hAnsi="Calibri" w:cs="Times New Roman"/>
          <w:bCs/>
          <w:sz w:val="24"/>
          <w:szCs w:val="24"/>
        </w:rPr>
        <w:t>Heezen</w:t>
      </w:r>
      <w:proofErr w:type="spellEnd"/>
    </w:p>
    <w:p w14:paraId="0BC02B1C" w14:textId="77777777" w:rsidR="00213F46" w:rsidRPr="001F3F5D" w:rsidRDefault="00213F46" w:rsidP="0021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F5D">
        <w:rPr>
          <w:rFonts w:ascii="Calibri" w:eastAsia="Times New Roman" w:hAnsi="Calibri" w:cs="Times New Roman"/>
          <w:bCs/>
          <w:sz w:val="24"/>
          <w:szCs w:val="24"/>
        </w:rPr>
        <w:t>No Discussion</w:t>
      </w:r>
    </w:p>
    <w:p w14:paraId="66428D7D" w14:textId="77777777" w:rsidR="00213F46" w:rsidRPr="001F3F5D" w:rsidRDefault="00213F46" w:rsidP="0021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F5D">
        <w:rPr>
          <w:rFonts w:ascii="Calibri" w:eastAsia="Times New Roman" w:hAnsi="Calibri" w:cs="Times New Roman"/>
          <w:bCs/>
          <w:sz w:val="24"/>
          <w:szCs w:val="24"/>
        </w:rPr>
        <w:t>15 Yes votes cast</w:t>
      </w:r>
    </w:p>
    <w:p w14:paraId="223AD6B8" w14:textId="77777777" w:rsidR="00213F46" w:rsidRPr="001F3F5D" w:rsidRDefault="00213F46" w:rsidP="0021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F5D">
        <w:rPr>
          <w:rFonts w:ascii="Calibri" w:eastAsia="Times New Roman" w:hAnsi="Calibri" w:cs="Times New Roman"/>
          <w:bCs/>
          <w:sz w:val="24"/>
          <w:szCs w:val="24"/>
        </w:rPr>
        <w:t>Motion passes</w:t>
      </w:r>
    </w:p>
    <w:p w14:paraId="464C104F" w14:textId="77777777" w:rsidR="00213F46" w:rsidRDefault="00213F46" w:rsidP="00213F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F1A7AC4" w14:textId="77777777" w:rsidR="00213F46" w:rsidRDefault="00213F46" w:rsidP="00213F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E4A9C3" w14:textId="77777777" w:rsidR="00213F46" w:rsidRPr="001F3F5D" w:rsidRDefault="00213F46" w:rsidP="00213F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F3F5D">
        <w:rPr>
          <w:rFonts w:ascii="Arial" w:eastAsia="Times New Roman" w:hAnsi="Arial" w:cs="Arial"/>
          <w:b/>
          <w:sz w:val="20"/>
          <w:szCs w:val="20"/>
        </w:rPr>
        <w:t>July 25, 2017</w:t>
      </w:r>
    </w:p>
    <w:p w14:paraId="105181B9" w14:textId="77777777" w:rsidR="00213F46" w:rsidRPr="00BB2903" w:rsidRDefault="00213F46" w:rsidP="00213F46">
      <w:pPr>
        <w:rPr>
          <w:rFonts w:ascii="Arial" w:eastAsia="Times New Roman" w:hAnsi="Arial" w:cs="Arial"/>
          <w:sz w:val="20"/>
          <w:szCs w:val="20"/>
        </w:rPr>
      </w:pPr>
      <w:r w:rsidRPr="00BB2903">
        <w:rPr>
          <w:rFonts w:ascii="Arial" w:eastAsia="Times New Roman" w:hAnsi="Arial" w:cs="Arial"/>
          <w:sz w:val="20"/>
          <w:szCs w:val="20"/>
        </w:rPr>
        <w:t xml:space="preserve">Electronic </w:t>
      </w:r>
      <w:r>
        <w:rPr>
          <w:rFonts w:ascii="Arial" w:eastAsia="Times New Roman" w:hAnsi="Arial" w:cs="Arial"/>
          <w:sz w:val="20"/>
          <w:szCs w:val="20"/>
        </w:rPr>
        <w:t xml:space="preserve">Exec </w:t>
      </w:r>
      <w:r w:rsidRPr="00BB2903">
        <w:rPr>
          <w:rFonts w:ascii="Arial" w:eastAsia="Times New Roman" w:hAnsi="Arial" w:cs="Arial"/>
          <w:sz w:val="20"/>
          <w:szCs w:val="20"/>
        </w:rPr>
        <w:t xml:space="preserve">vote taken by President, Sandy </w:t>
      </w:r>
      <w:proofErr w:type="spellStart"/>
      <w:r w:rsidRPr="00BB2903">
        <w:rPr>
          <w:rFonts w:ascii="Arial" w:eastAsia="Times New Roman" w:hAnsi="Arial" w:cs="Arial"/>
          <w:sz w:val="20"/>
          <w:szCs w:val="20"/>
        </w:rPr>
        <w:t>Osterday</w:t>
      </w:r>
      <w:proofErr w:type="spellEnd"/>
      <w:r w:rsidRPr="00BB2903">
        <w:rPr>
          <w:rFonts w:ascii="Arial" w:eastAsia="Times New Roman" w:hAnsi="Arial" w:cs="Arial"/>
          <w:sz w:val="20"/>
          <w:szCs w:val="20"/>
        </w:rPr>
        <w:t>:</w:t>
      </w:r>
    </w:p>
    <w:p w14:paraId="21EA4E8E" w14:textId="77777777" w:rsidR="00213F46" w:rsidRDefault="00213F46" w:rsidP="00213F46">
      <w:r>
        <w:t xml:space="preserve">Moved by Craig </w:t>
      </w:r>
      <w:proofErr w:type="spellStart"/>
      <w:r>
        <w:t>Ostebee</w:t>
      </w:r>
      <w:proofErr w:type="spellEnd"/>
      <w:r>
        <w:t xml:space="preserve"> and second by Jim Wilson) to offer Steve </w:t>
      </w:r>
      <w:proofErr w:type="spellStart"/>
      <w:r>
        <w:t>Enger</w:t>
      </w:r>
      <w:proofErr w:type="spellEnd"/>
      <w:r>
        <w:t xml:space="preserve"> the </w:t>
      </w:r>
      <w:proofErr w:type="spellStart"/>
      <w:r>
        <w:t>Dist</w:t>
      </w:r>
      <w:proofErr w:type="spellEnd"/>
      <w:r>
        <w:t xml:space="preserve"> 3 sponsor board member position.</w:t>
      </w:r>
    </w:p>
    <w:p w14:paraId="34D467D7" w14:textId="77777777" w:rsidR="00213F46" w:rsidRDefault="00213F46" w:rsidP="00213F46">
      <w:r>
        <w:t>No discussion</w:t>
      </w:r>
    </w:p>
    <w:p w14:paraId="53A07D2B" w14:textId="77777777" w:rsidR="00213F46" w:rsidRDefault="00213F46" w:rsidP="00213F46">
      <w:r>
        <w:t>11 Yes votes cast</w:t>
      </w:r>
    </w:p>
    <w:p w14:paraId="4EEEC133" w14:textId="77777777" w:rsidR="00213F46" w:rsidRPr="00BB2903" w:rsidRDefault="00213F46" w:rsidP="00213F46">
      <w:r>
        <w:t>Motion passes</w:t>
      </w:r>
    </w:p>
    <w:p w14:paraId="1E995DB2" w14:textId="77777777" w:rsidR="00213F46" w:rsidRPr="00AE6E12" w:rsidRDefault="00213F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3F46" w:rsidRPr="00AE6E12" w:rsidSect="00642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18D9"/>
    <w:multiLevelType w:val="multilevel"/>
    <w:tmpl w:val="07A0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8677E"/>
    <w:multiLevelType w:val="hybridMultilevel"/>
    <w:tmpl w:val="BA0A8974"/>
    <w:lvl w:ilvl="0" w:tplc="A9E2A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B3163"/>
    <w:multiLevelType w:val="multilevel"/>
    <w:tmpl w:val="D3CA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92911"/>
    <w:multiLevelType w:val="multilevel"/>
    <w:tmpl w:val="735E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B1C3B"/>
    <w:multiLevelType w:val="multilevel"/>
    <w:tmpl w:val="91EE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E12"/>
    <w:rsid w:val="001902B7"/>
    <w:rsid w:val="00213F46"/>
    <w:rsid w:val="003257A0"/>
    <w:rsid w:val="004F2FD9"/>
    <w:rsid w:val="004F4EA5"/>
    <w:rsid w:val="006429BE"/>
    <w:rsid w:val="008324CD"/>
    <w:rsid w:val="009619D7"/>
    <w:rsid w:val="00AE6E12"/>
    <w:rsid w:val="00F2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AEFB"/>
  <w15:docId w15:val="{20044524-65CE-432B-93C3-F3C8513B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 Ann</dc:creator>
  <cp:lastModifiedBy> </cp:lastModifiedBy>
  <cp:revision>5</cp:revision>
  <dcterms:created xsi:type="dcterms:W3CDTF">2017-12-04T13:54:00Z</dcterms:created>
  <dcterms:modified xsi:type="dcterms:W3CDTF">2020-02-04T03:14:00Z</dcterms:modified>
</cp:coreProperties>
</file>